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7760E" w14:textId="77777777" w:rsidR="00B753EB" w:rsidRDefault="00B753EB" w:rsidP="00D42908">
      <w:pPr>
        <w:jc w:val="center"/>
        <w:rPr>
          <w:rFonts w:ascii="Helvetica" w:hAnsi="Helvetica" w:cs="Helvetica"/>
          <w:b/>
          <w:i/>
          <w:color w:val="000000"/>
          <w:sz w:val="32"/>
          <w:szCs w:val="32"/>
          <w:u w:val="single"/>
          <w:lang w:val="es-GT"/>
        </w:rPr>
      </w:pPr>
    </w:p>
    <w:p w14:paraId="0545E5F7" w14:textId="15226348" w:rsidR="00D42908" w:rsidRDefault="00D42908" w:rsidP="00D42908">
      <w:pPr>
        <w:jc w:val="center"/>
        <w:rPr>
          <w:rFonts w:ascii="Helvetica" w:hAnsi="Helvetica" w:cs="Helvetica"/>
          <w:b/>
          <w:i/>
          <w:color w:val="000000"/>
          <w:sz w:val="32"/>
          <w:szCs w:val="32"/>
          <w:u w:val="single"/>
          <w:lang w:val="es-GT"/>
        </w:rPr>
      </w:pPr>
      <w:r w:rsidRPr="00D42908">
        <w:rPr>
          <w:rFonts w:ascii="Helvetica" w:hAnsi="Helvetica" w:cs="Helvetica"/>
          <w:b/>
          <w:i/>
          <w:color w:val="000000"/>
          <w:sz w:val="32"/>
          <w:szCs w:val="32"/>
          <w:u w:val="single"/>
          <w:lang w:val="es-GT"/>
        </w:rPr>
        <w:t>Crec</w:t>
      </w:r>
      <w:r w:rsidR="00C724F4">
        <w:rPr>
          <w:rFonts w:ascii="Helvetica" w:hAnsi="Helvetica" w:cs="Helvetica"/>
          <w:b/>
          <w:i/>
          <w:color w:val="000000"/>
          <w:sz w:val="32"/>
          <w:szCs w:val="32"/>
          <w:u w:val="single"/>
          <w:lang w:val="es-GT"/>
        </w:rPr>
        <w:t>iendo</w:t>
      </w:r>
      <w:r w:rsidRPr="00D42908">
        <w:rPr>
          <w:rFonts w:ascii="Helvetica" w:hAnsi="Helvetica" w:cs="Helvetica"/>
          <w:b/>
          <w:i/>
          <w:color w:val="000000"/>
          <w:sz w:val="32"/>
          <w:szCs w:val="32"/>
          <w:u w:val="single"/>
          <w:lang w:val="es-GT"/>
        </w:rPr>
        <w:t xml:space="preserve"> en Gracia &amp; Conocimientos</w:t>
      </w:r>
    </w:p>
    <w:p w14:paraId="739D5234" w14:textId="7567801C" w:rsidR="00B753EB" w:rsidRDefault="00B753EB" w:rsidP="00D42908">
      <w:pPr>
        <w:jc w:val="center"/>
        <w:rPr>
          <w:rFonts w:ascii="Helvetica" w:hAnsi="Helvetica" w:cs="Helvetica"/>
          <w:i/>
          <w:color w:val="000000"/>
          <w:u w:val="single"/>
          <w:lang w:val="es-GT"/>
        </w:rPr>
      </w:pPr>
    </w:p>
    <w:p w14:paraId="1EAAAFAE" w14:textId="77777777" w:rsidR="00B753EB" w:rsidRPr="00D42908" w:rsidRDefault="00B753EB" w:rsidP="00D42908">
      <w:pPr>
        <w:jc w:val="center"/>
        <w:rPr>
          <w:rFonts w:ascii="Helvetica" w:hAnsi="Helvetica" w:cs="Helvetica"/>
          <w:i/>
          <w:color w:val="000000"/>
          <w:u w:val="single"/>
          <w:lang w:val="es-GT"/>
        </w:rPr>
      </w:pPr>
    </w:p>
    <w:p w14:paraId="6D682671" w14:textId="6C2294C2" w:rsidR="00D42908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Si queremos seguir creciendo en nuestra fe, no podemos estar donde estamos hoy.</w:t>
      </w:r>
    </w:p>
    <w:p w14:paraId="07B3EE4F" w14:textId="731F8BF6" w:rsidR="00D42908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 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Pedro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2: 1- 2 </w:t>
      </w:r>
    </w:p>
    <w:p w14:paraId="55F73E21" w14:textId="6690D859" w:rsidR="00D42908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FF0000"/>
          <w:sz w:val="28"/>
          <w:szCs w:val="28"/>
          <w:lang w:val="es-GT"/>
        </w:rPr>
        <w:t>"</w:t>
      </w:r>
      <w:r w:rsidR="00236F8F">
        <w:rPr>
          <w:rFonts w:ascii="Helvetica" w:hAnsi="Helvetica" w:cs="Helvetica"/>
          <w:b/>
          <w:color w:val="FF0000"/>
          <w:sz w:val="28"/>
          <w:szCs w:val="28"/>
          <w:lang w:val="es-GT"/>
        </w:rPr>
        <w:t>Desechando, pues,</w:t>
      </w:r>
      <w:r w:rsidRPr="00D42908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 </w:t>
      </w:r>
      <w:r w:rsidR="00236F8F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toda malicia, todo engaño, </w:t>
      </w:r>
      <w:r w:rsidR="0063491B">
        <w:rPr>
          <w:rFonts w:ascii="Helvetica" w:hAnsi="Helvetica" w:cs="Helvetica"/>
          <w:b/>
          <w:color w:val="FF0000"/>
          <w:sz w:val="28"/>
          <w:szCs w:val="28"/>
          <w:lang w:val="es-GT"/>
        </w:rPr>
        <w:t>h</w:t>
      </w:r>
      <w:r w:rsidR="0063491B" w:rsidRPr="00D42908">
        <w:rPr>
          <w:rFonts w:ascii="Helvetica" w:hAnsi="Helvetica" w:cs="Helvetica"/>
          <w:b/>
          <w:color w:val="FF0000"/>
          <w:sz w:val="28"/>
          <w:szCs w:val="28"/>
          <w:lang w:val="es-GT"/>
        </w:rPr>
        <w:t>ipoc</w:t>
      </w:r>
      <w:r w:rsidR="0063491B">
        <w:rPr>
          <w:rFonts w:ascii="Helvetica" w:hAnsi="Helvetica" w:cs="Helvetica"/>
          <w:b/>
          <w:color w:val="FF0000"/>
          <w:sz w:val="28"/>
          <w:szCs w:val="28"/>
          <w:lang w:val="es-GT"/>
        </w:rPr>
        <w:t>resía</w:t>
      </w:r>
      <w:r w:rsidR="00236F8F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, </w:t>
      </w:r>
      <w:r w:rsidRPr="00D42908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, </w:t>
      </w:r>
      <w:r w:rsidR="00236F8F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envidias, y todas las detracciones, deseas, como niños </w:t>
      </w:r>
      <w:r w:rsidR="00D85063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recién </w:t>
      </w:r>
      <w:r w:rsidR="00236F8F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nacidos, la leche espiritual no adulterada, para que por ella </w:t>
      </w:r>
      <w:r w:rsidR="00D85063">
        <w:rPr>
          <w:rFonts w:ascii="Helvetica" w:hAnsi="Helvetica" w:cs="Helvetica"/>
          <w:b/>
          <w:color w:val="FF0000"/>
          <w:sz w:val="28"/>
          <w:szCs w:val="28"/>
          <w:lang w:val="es-GT"/>
        </w:rPr>
        <w:t>crezcas</w:t>
      </w:r>
      <w:r w:rsidR="00236F8F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 para salvación.</w:t>
      </w:r>
      <w:r w:rsidRPr="00D42908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" </w:t>
      </w:r>
    </w:p>
    <w:p w14:paraId="42E57A46" w14:textId="571DF62B" w:rsidR="00D42908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Y en 1 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Pedro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1: 1- 10- </w:t>
      </w:r>
      <w:r w:rsidR="00C81E52">
        <w:rPr>
          <w:rFonts w:ascii="Helvetica" w:hAnsi="Helvetica" w:cs="Helvetica"/>
          <w:b/>
          <w:color w:val="000000"/>
          <w:sz w:val="28"/>
          <w:szCs w:val="28"/>
          <w:lang w:val="es-GT"/>
        </w:rPr>
        <w:t>Y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Pedro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también nos dice que tenemos todo lo </w:t>
      </w:r>
      <w:r w:rsidR="005B11EB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necesario para crecer 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en </w:t>
      </w:r>
      <w:r w:rsidR="005B11EB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ios. </w:t>
      </w:r>
    </w:p>
    <w:p w14:paraId="5DACB0EA" w14:textId="0921FB45" w:rsidR="00D42908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El desarrollo espiritual </w:t>
      </w:r>
      <w:r w:rsidR="00C81E52">
        <w:rPr>
          <w:rFonts w:ascii="Helvetica" w:hAnsi="Helvetica" w:cs="Helvetica"/>
          <w:b/>
          <w:color w:val="000000"/>
          <w:sz w:val="28"/>
          <w:szCs w:val="28"/>
          <w:lang w:val="es-GT"/>
        </w:rPr>
        <w:t>viene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de disciplina espiritual: debemos desarrollarlo, crecer, utilizarlo y cuando lo </w:t>
      </w:r>
      <w:r w:rsidR="00C81E52">
        <w:rPr>
          <w:rFonts w:ascii="Helvetica" w:hAnsi="Helvetica" w:cs="Helvetica"/>
          <w:b/>
          <w:color w:val="000000"/>
          <w:sz w:val="28"/>
          <w:szCs w:val="28"/>
          <w:lang w:val="es-GT"/>
        </w:rPr>
        <w:t>haces,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 w:rsidR="00C81E52">
        <w:rPr>
          <w:rFonts w:ascii="Helvetica" w:hAnsi="Helvetica" w:cs="Helvetica"/>
          <w:b/>
          <w:color w:val="000000"/>
          <w:sz w:val="28"/>
          <w:szCs w:val="28"/>
          <w:lang w:val="es-GT"/>
        </w:rPr>
        <w:t>s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erá evidente en nuestras vidas. </w:t>
      </w:r>
    </w:p>
    <w:p w14:paraId="472EB3F8" w14:textId="1A17C71A" w:rsidR="00D42908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P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edro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nos dice cómo tener un</w:t>
      </w:r>
      <w:r w:rsidR="00C81E5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a vida tranquila cundo 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desarrolla</w:t>
      </w:r>
      <w:r w:rsidR="00C81E52">
        <w:rPr>
          <w:rFonts w:ascii="Helvetica" w:hAnsi="Helvetica" w:cs="Helvetica"/>
          <w:b/>
          <w:color w:val="000000"/>
          <w:sz w:val="28"/>
          <w:szCs w:val="28"/>
          <w:lang w:val="es-GT"/>
        </w:rPr>
        <w:t>mos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dia</w:t>
      </w:r>
      <w:r w:rsidR="0063491B">
        <w:rPr>
          <w:rFonts w:ascii="Helvetica" w:hAnsi="Helvetica" w:cs="Helvetica"/>
          <w:b/>
          <w:color w:val="000000"/>
          <w:sz w:val="28"/>
          <w:szCs w:val="28"/>
          <w:lang w:val="es-GT"/>
        </w:rPr>
        <w:t>ria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mente virtudes en nuestro paseo diario con 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ios</w:t>
      </w:r>
      <w:r w:rsidR="00C81E52">
        <w:rPr>
          <w:rFonts w:ascii="Helvetica" w:hAnsi="Helvetica" w:cs="Helvetica"/>
          <w:b/>
          <w:color w:val="000000"/>
          <w:sz w:val="28"/>
          <w:szCs w:val="28"/>
          <w:lang w:val="es-GT"/>
        </w:rPr>
        <w:t>,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para que sean evidentes en nuestras vidas. </w:t>
      </w:r>
    </w:p>
    <w:p w14:paraId="53CD426D" w14:textId="4EAE9AC0" w:rsidR="00D42908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Dios está comprometido con nuestro crecimiento, pero también debemos comprometernos con nuestro </w:t>
      </w:r>
      <w:r w:rsidR="00C81E5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propio 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crecimiento. </w:t>
      </w:r>
    </w:p>
    <w:p w14:paraId="6BD9341C" w14:textId="77777777" w:rsidR="00D42908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2 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Pedro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3: 18 </w:t>
      </w:r>
    </w:p>
    <w:p w14:paraId="50CE688D" w14:textId="4788DA11" w:rsidR="00D42908" w:rsidRDefault="00D42908">
      <w:pPr>
        <w:rPr>
          <w:rFonts w:ascii="Helvetica" w:hAnsi="Helvetica" w:cs="Helvetica"/>
          <w:b/>
          <w:color w:val="FF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FF0000"/>
          <w:sz w:val="28"/>
          <w:szCs w:val="28"/>
          <w:lang w:val="es-GT"/>
        </w:rPr>
        <w:t>"</w:t>
      </w:r>
      <w:r w:rsidR="00D85063">
        <w:rPr>
          <w:rFonts w:ascii="Helvetica" w:hAnsi="Helvetica" w:cs="Helvetica"/>
          <w:b/>
          <w:color w:val="FF0000"/>
          <w:sz w:val="28"/>
          <w:szCs w:val="28"/>
          <w:lang w:val="es-GT"/>
        </w:rPr>
        <w:t>Antes bien,</w:t>
      </w:r>
      <w:r w:rsidRPr="00D42908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 crece</w:t>
      </w:r>
      <w:r w:rsidR="00D85063">
        <w:rPr>
          <w:rFonts w:ascii="Helvetica" w:hAnsi="Helvetica" w:cs="Helvetica"/>
          <w:b/>
          <w:color w:val="FF0000"/>
          <w:sz w:val="28"/>
          <w:szCs w:val="28"/>
          <w:lang w:val="es-GT"/>
        </w:rPr>
        <w:t>r</w:t>
      </w:r>
      <w:r w:rsidRPr="00D42908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 en grac</w:t>
      </w:r>
      <w:r w:rsidR="00D85063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ia </w:t>
      </w:r>
      <w:r w:rsidRPr="00D42908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y en el conocimiento de nuestro </w:t>
      </w:r>
      <w:r w:rsidR="00D85063">
        <w:rPr>
          <w:rFonts w:ascii="Helvetica" w:hAnsi="Helvetica" w:cs="Helvetica"/>
          <w:b/>
          <w:color w:val="FF0000"/>
          <w:sz w:val="28"/>
          <w:szCs w:val="28"/>
          <w:lang w:val="es-GT"/>
        </w:rPr>
        <w:t>S</w:t>
      </w:r>
      <w:r w:rsidRPr="00D42908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eñor y </w:t>
      </w:r>
      <w:r w:rsidR="00D85063">
        <w:rPr>
          <w:rFonts w:ascii="Helvetica" w:hAnsi="Helvetica" w:cs="Helvetica"/>
          <w:b/>
          <w:color w:val="FF0000"/>
          <w:sz w:val="28"/>
          <w:szCs w:val="28"/>
          <w:lang w:val="es-GT"/>
        </w:rPr>
        <w:t>S</w:t>
      </w:r>
      <w:r w:rsidRPr="00D42908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alvador </w:t>
      </w:r>
      <w:r>
        <w:rPr>
          <w:rFonts w:ascii="Helvetica" w:hAnsi="Helvetica" w:cs="Helvetica"/>
          <w:b/>
          <w:color w:val="FF0000"/>
          <w:sz w:val="28"/>
          <w:szCs w:val="28"/>
          <w:lang w:val="es-GT"/>
        </w:rPr>
        <w:t>J</w:t>
      </w:r>
      <w:r w:rsidRPr="00D42908">
        <w:rPr>
          <w:rFonts w:ascii="Helvetica" w:hAnsi="Helvetica" w:cs="Helvetica"/>
          <w:b/>
          <w:color w:val="FF0000"/>
          <w:sz w:val="28"/>
          <w:szCs w:val="28"/>
          <w:lang w:val="es-GT"/>
        </w:rPr>
        <w:t>esu</w:t>
      </w:r>
      <w:r w:rsidR="00D85063">
        <w:rPr>
          <w:rFonts w:ascii="Helvetica" w:hAnsi="Helvetica" w:cs="Helvetica"/>
          <w:b/>
          <w:color w:val="FF0000"/>
          <w:sz w:val="28"/>
          <w:szCs w:val="28"/>
          <w:lang w:val="es-GT"/>
        </w:rPr>
        <w:t>c</w:t>
      </w:r>
      <w:r w:rsidRPr="00D42908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risto. Para </w:t>
      </w:r>
      <w:r w:rsidR="00D85063">
        <w:rPr>
          <w:rFonts w:ascii="Helvetica" w:hAnsi="Helvetica" w:cs="Helvetica"/>
          <w:b/>
          <w:color w:val="FF0000"/>
          <w:sz w:val="28"/>
          <w:szCs w:val="28"/>
          <w:lang w:val="es-GT"/>
        </w:rPr>
        <w:t>E</w:t>
      </w:r>
      <w:r w:rsidRPr="00D42908">
        <w:rPr>
          <w:rFonts w:ascii="Helvetica" w:hAnsi="Helvetica" w:cs="Helvetica"/>
          <w:b/>
          <w:color w:val="FF0000"/>
          <w:sz w:val="28"/>
          <w:szCs w:val="28"/>
          <w:lang w:val="es-GT"/>
        </w:rPr>
        <w:t>l se</w:t>
      </w:r>
      <w:r w:rsidR="00D85063">
        <w:rPr>
          <w:rFonts w:ascii="Helvetica" w:hAnsi="Helvetica" w:cs="Helvetica"/>
          <w:b/>
          <w:color w:val="FF0000"/>
          <w:sz w:val="28"/>
          <w:szCs w:val="28"/>
          <w:lang w:val="es-GT"/>
        </w:rPr>
        <w:t>a</w:t>
      </w:r>
      <w:r w:rsidRPr="00D42908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 glori</w:t>
      </w:r>
      <w:r w:rsidR="00D85063">
        <w:rPr>
          <w:rFonts w:ascii="Helvetica" w:hAnsi="Helvetica" w:cs="Helvetica"/>
          <w:b/>
          <w:color w:val="FF0000"/>
          <w:sz w:val="28"/>
          <w:szCs w:val="28"/>
          <w:lang w:val="es-GT"/>
        </w:rPr>
        <w:t>a</w:t>
      </w:r>
      <w:r w:rsidRPr="00D42908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 </w:t>
      </w:r>
      <w:r w:rsidR="00D85063">
        <w:rPr>
          <w:rFonts w:ascii="Helvetica" w:hAnsi="Helvetica" w:cs="Helvetica"/>
          <w:b/>
          <w:color w:val="FF0000"/>
          <w:sz w:val="28"/>
          <w:szCs w:val="28"/>
          <w:lang w:val="es-GT"/>
        </w:rPr>
        <w:t>ahora y hasta el día de la eternidad.</w:t>
      </w:r>
      <w:r w:rsidRPr="00D42908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 Amén."</w:t>
      </w:r>
    </w:p>
    <w:p w14:paraId="15AFA6EB" w14:textId="34358355" w:rsidR="00D42908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1 </w:t>
      </w:r>
      <w:proofErr w:type="gramStart"/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C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orintios</w:t>
      </w:r>
      <w:proofErr w:type="gramEnd"/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3: 7 </w:t>
      </w:r>
    </w:p>
    <w:p w14:paraId="25951C58" w14:textId="11E1069F" w:rsidR="00D42908" w:rsidRDefault="00D42908">
      <w:pPr>
        <w:rPr>
          <w:rFonts w:ascii="Helvetica" w:hAnsi="Helvetica" w:cs="Helvetica"/>
          <w:b/>
          <w:color w:val="FF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FF0000"/>
          <w:sz w:val="28"/>
          <w:szCs w:val="28"/>
          <w:lang w:val="es-GT"/>
        </w:rPr>
        <w:t>“</w:t>
      </w:r>
      <w:r w:rsidR="00D85063">
        <w:rPr>
          <w:rFonts w:ascii="Helvetica" w:hAnsi="Helvetica" w:cs="Helvetica"/>
          <w:b/>
          <w:color w:val="FF0000"/>
          <w:sz w:val="28"/>
          <w:szCs w:val="28"/>
          <w:lang w:val="es-GT"/>
        </w:rPr>
        <w:t>Así que ni el que planta es algo, ni el que riega, sino Dios, que da el crecimiento</w:t>
      </w:r>
      <w:r w:rsidRPr="00D42908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." </w:t>
      </w:r>
    </w:p>
    <w:p w14:paraId="00C7B0F9" w14:textId="77777777" w:rsidR="00B753EB" w:rsidRPr="00D42908" w:rsidRDefault="00B753EB">
      <w:pPr>
        <w:rPr>
          <w:rFonts w:ascii="Helvetica" w:hAnsi="Helvetica" w:cs="Helvetica"/>
          <w:b/>
          <w:color w:val="FF0000"/>
          <w:sz w:val="28"/>
          <w:szCs w:val="28"/>
          <w:lang w:val="es-GT"/>
        </w:rPr>
      </w:pPr>
    </w:p>
    <w:p w14:paraId="3D0FC4D6" w14:textId="77777777" w:rsidR="00C81E52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Este proceso tiene que tener ambas partes, grac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ia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y conocimientos, participando en el proceso. </w:t>
      </w:r>
    </w:p>
    <w:p w14:paraId="7599923D" w14:textId="77777777" w:rsidR="00C81E52" w:rsidRDefault="00C81E5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</w:p>
    <w:p w14:paraId="5EE162B5" w14:textId="77777777" w:rsidR="00C81E52" w:rsidRDefault="00C81E5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</w:p>
    <w:p w14:paraId="36459088" w14:textId="1F8C27D9" w:rsidR="00D42908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lastRenderedPageBreak/>
        <w:t xml:space="preserve">Debemos responder a tres preguntas: </w:t>
      </w:r>
    </w:p>
    <w:p w14:paraId="0D779A32" w14:textId="09A4703F" w:rsidR="00D42908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proofErr w:type="gramStart"/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1.¿</w:t>
      </w:r>
      <w:proofErr w:type="gramEnd"/>
      <w:r w:rsidR="00C81E52">
        <w:rPr>
          <w:rFonts w:ascii="Helvetica" w:hAnsi="Helvetica" w:cs="Helvetica"/>
          <w:b/>
          <w:color w:val="000000"/>
          <w:sz w:val="28"/>
          <w:szCs w:val="28"/>
          <w:lang w:val="es-GT"/>
        </w:rPr>
        <w:t>Q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uieres ser espiritual? </w:t>
      </w:r>
    </w:p>
    <w:p w14:paraId="3801A93D" w14:textId="4183DEA0" w:rsidR="00D42908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2.¿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Q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ué decisiones ha</w:t>
      </w:r>
      <w:r w:rsidR="00C724F4">
        <w:rPr>
          <w:rFonts w:ascii="Helvetica" w:hAnsi="Helvetica" w:cs="Helvetica"/>
          <w:b/>
          <w:color w:val="000000"/>
          <w:sz w:val="28"/>
          <w:szCs w:val="28"/>
          <w:lang w:val="es-GT"/>
        </w:rPr>
        <w:t>s hecho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para llegar allí? </w:t>
      </w:r>
    </w:p>
    <w:p w14:paraId="2C090533" w14:textId="7A39903A" w:rsidR="00D42908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proofErr w:type="gramStart"/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3.¿</w:t>
      </w:r>
      <w:proofErr w:type="gramEnd"/>
      <w:r w:rsidR="0063491B">
        <w:rPr>
          <w:rFonts w:ascii="Helvetica" w:hAnsi="Helvetica" w:cs="Helvetica"/>
          <w:b/>
          <w:color w:val="000000"/>
          <w:sz w:val="28"/>
          <w:szCs w:val="28"/>
          <w:lang w:val="es-GT"/>
        </w:rPr>
        <w:t>C</w:t>
      </w:r>
      <w:r w:rsidR="0063491B"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ómo </w:t>
      </w:r>
      <w:r w:rsidR="0063491B">
        <w:rPr>
          <w:rFonts w:ascii="Helvetica" w:hAnsi="Helvetica" w:cs="Helvetica"/>
          <w:b/>
          <w:color w:val="000000"/>
          <w:sz w:val="28"/>
          <w:szCs w:val="28"/>
          <w:lang w:val="es-GT"/>
        </w:rPr>
        <w:t>te</w:t>
      </w:r>
      <w:r w:rsidR="00C724F4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 w:rsidR="00C81E5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vas a 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disciplinar para llegar allí? </w:t>
      </w:r>
    </w:p>
    <w:p w14:paraId="7B6EDBE5" w14:textId="77777777" w:rsidR="00C81E52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Las </w:t>
      </w:r>
      <w:r w:rsidR="00C81E52">
        <w:rPr>
          <w:rFonts w:ascii="Helvetica" w:hAnsi="Helvetica" w:cs="Helvetica"/>
          <w:b/>
          <w:color w:val="000000"/>
          <w:sz w:val="28"/>
          <w:szCs w:val="28"/>
          <w:lang w:val="es-GT"/>
        </w:rPr>
        <w:t>acciones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que hacemos todos los días nos </w:t>
      </w:r>
      <w:proofErr w:type="gramStart"/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programa</w:t>
      </w:r>
      <w:proofErr w:type="gramEnd"/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para responder a </w:t>
      </w:r>
      <w:r w:rsidR="00C81E52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 o ignorarlo. </w:t>
      </w:r>
    </w:p>
    <w:p w14:paraId="43B683C5" w14:textId="77777777" w:rsidR="00C81E52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Debemos seguir dando conocimiento </w:t>
      </w:r>
      <w:r w:rsidR="00C81E5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y crecimiento 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a nuestra </w:t>
      </w:r>
      <w:r w:rsidR="00C81E52">
        <w:rPr>
          <w:rFonts w:ascii="Helvetica" w:hAnsi="Helvetica" w:cs="Helvetica"/>
          <w:b/>
          <w:color w:val="000000"/>
          <w:sz w:val="28"/>
          <w:szCs w:val="28"/>
          <w:lang w:val="es-GT"/>
        </w:rPr>
        <w:t>F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e. </w:t>
      </w:r>
    </w:p>
    <w:p w14:paraId="65FE9738" w14:textId="5980F7FD" w:rsidR="00855139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El crecimiento espiritual es intencional no automático. </w:t>
      </w:r>
    </w:p>
    <w:p w14:paraId="44518CF3" w14:textId="3E42BC6E" w:rsidR="00855139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En 2 </w:t>
      </w:r>
      <w:r w:rsid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>Pedro 1</w:t>
      </w:r>
      <w:r w:rsid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-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 w:rsid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>Pedro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dice que debe</w:t>
      </w:r>
      <w:r w:rsid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mos agregar 7 elementos que deben 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ser evidente en nuestras vidas si estamos creciendo espiritualmente y desarrollando </w:t>
      </w:r>
      <w:r w:rsid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>el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proofErr w:type="spellStart"/>
      <w:r w:rsidR="00C81E52">
        <w:rPr>
          <w:rFonts w:ascii="Helvetica" w:hAnsi="Helvetica" w:cs="Helvetica"/>
          <w:b/>
          <w:color w:val="000000"/>
          <w:sz w:val="28"/>
          <w:szCs w:val="28"/>
          <w:lang w:val="es-GT"/>
        </w:rPr>
        <w:t>caracter</w:t>
      </w:r>
      <w:proofErr w:type="spellEnd"/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de </w:t>
      </w:r>
      <w:r w:rsid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ios: </w:t>
      </w:r>
    </w:p>
    <w:p w14:paraId="1924288E" w14:textId="24957D9B" w:rsidR="00855139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1. </w:t>
      </w:r>
      <w:r w:rsidR="00740AD6">
        <w:rPr>
          <w:rFonts w:ascii="Helvetica" w:hAnsi="Helvetica" w:cs="Helvetica"/>
          <w:b/>
          <w:color w:val="000000"/>
          <w:sz w:val="28"/>
          <w:szCs w:val="28"/>
          <w:lang w:val="es-GT"/>
        </w:rPr>
        <w:t>Excelencia Moral – Virtudes que Dios quiere que poseamos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. </w:t>
      </w:r>
    </w:p>
    <w:p w14:paraId="4A77B8C2" w14:textId="484B46EF" w:rsidR="00855139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2. </w:t>
      </w:r>
      <w:r w:rsidR="00740AD6">
        <w:rPr>
          <w:rFonts w:ascii="Helvetica" w:hAnsi="Helvetica" w:cs="Helvetica"/>
          <w:b/>
          <w:color w:val="000000"/>
          <w:sz w:val="28"/>
          <w:szCs w:val="28"/>
          <w:lang w:val="es-GT"/>
        </w:rPr>
        <w:t>C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onociendo</w:t>
      </w:r>
      <w:r w:rsidR="00740AD6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– Conociendo la 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mente y la ley de </w:t>
      </w:r>
      <w:r w:rsidR="001C6DC3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ios. </w:t>
      </w:r>
    </w:p>
    <w:p w14:paraId="54DCECFA" w14:textId="2FBC137F" w:rsidR="00855139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3. </w:t>
      </w:r>
      <w:r w:rsidR="001C6DC3">
        <w:rPr>
          <w:rFonts w:ascii="Helvetica" w:hAnsi="Helvetica" w:cs="Helvetica"/>
          <w:b/>
          <w:color w:val="000000"/>
          <w:sz w:val="28"/>
          <w:szCs w:val="28"/>
          <w:lang w:val="es-GT"/>
        </w:rPr>
        <w:t>A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uto</w:t>
      </w:r>
      <w:r w:rsidR="001C6DC3">
        <w:rPr>
          <w:rFonts w:ascii="Helvetica" w:hAnsi="Helvetica" w:cs="Helvetica"/>
          <w:b/>
          <w:color w:val="000000"/>
          <w:sz w:val="28"/>
          <w:szCs w:val="28"/>
          <w:lang w:val="es-GT"/>
        </w:rPr>
        <w:t>-C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ontrol- </w:t>
      </w:r>
      <w:r w:rsidR="001C6DC3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ebemos controlar y </w:t>
      </w:r>
      <w:r w:rsidR="001C6DC3">
        <w:rPr>
          <w:rFonts w:ascii="Helvetica" w:hAnsi="Helvetica" w:cs="Helvetica"/>
          <w:b/>
          <w:color w:val="000000"/>
          <w:sz w:val="28"/>
          <w:szCs w:val="28"/>
          <w:lang w:val="es-GT"/>
        </w:rPr>
        <w:t>regular nuestro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espíritu. </w:t>
      </w:r>
    </w:p>
    <w:p w14:paraId="4534F319" w14:textId="5D194AC0" w:rsidR="00855139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4. </w:t>
      </w:r>
      <w:r w:rsidR="001C6DC3">
        <w:rPr>
          <w:rFonts w:ascii="Helvetica" w:hAnsi="Helvetica" w:cs="Helvetica"/>
          <w:b/>
          <w:color w:val="000000"/>
          <w:sz w:val="28"/>
          <w:szCs w:val="28"/>
          <w:lang w:val="es-GT"/>
        </w:rPr>
        <w:t>P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erseverancia- </w:t>
      </w:r>
      <w:r w:rsidR="001C6DC3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ebemos </w:t>
      </w:r>
      <w:r w:rsidR="001C6DC3">
        <w:rPr>
          <w:rFonts w:ascii="Helvetica" w:hAnsi="Helvetica" w:cs="Helvetica"/>
          <w:b/>
          <w:color w:val="000000"/>
          <w:sz w:val="28"/>
          <w:szCs w:val="28"/>
          <w:lang w:val="es-GT"/>
        </w:rPr>
        <w:t>resistir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los juicios y las tentaciones. </w:t>
      </w:r>
    </w:p>
    <w:p w14:paraId="23FA58CD" w14:textId="0A014855" w:rsidR="00855139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5. </w:t>
      </w:r>
      <w:r w:rsidR="001C6DC3">
        <w:rPr>
          <w:rFonts w:ascii="Helvetica" w:hAnsi="Helvetica" w:cs="Helvetica"/>
          <w:b/>
          <w:color w:val="000000"/>
          <w:sz w:val="28"/>
          <w:szCs w:val="28"/>
          <w:lang w:val="es-GT"/>
        </w:rPr>
        <w:t>Santidad - Honrando y alabando a Dios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. </w:t>
      </w:r>
    </w:p>
    <w:p w14:paraId="2FF21E9E" w14:textId="24FFF25B" w:rsidR="00855139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6. </w:t>
      </w:r>
      <w:r w:rsidR="001C6DC3">
        <w:rPr>
          <w:rFonts w:ascii="Helvetica" w:hAnsi="Helvetica" w:cs="Helvetica"/>
          <w:b/>
          <w:color w:val="000000"/>
          <w:sz w:val="28"/>
          <w:szCs w:val="28"/>
          <w:lang w:val="es-GT"/>
        </w:rPr>
        <w:t>Bondad Fraternal –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 w:rsidR="001C6DC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Amar a tu </w:t>
      </w:r>
      <w:r w:rsidR="007E724E">
        <w:rPr>
          <w:rFonts w:ascii="Helvetica" w:hAnsi="Helvetica" w:cs="Helvetica"/>
          <w:b/>
          <w:color w:val="000000"/>
          <w:sz w:val="28"/>
          <w:szCs w:val="28"/>
          <w:lang w:val="es-GT"/>
        </w:rPr>
        <w:t>prójimo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. </w:t>
      </w:r>
    </w:p>
    <w:p w14:paraId="26D05AEF" w14:textId="3E2B8D49" w:rsidR="00855139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7. </w:t>
      </w:r>
      <w:r w:rsidR="001C6DC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Amor </w:t>
      </w:r>
      <w:r w:rsidR="00442670">
        <w:rPr>
          <w:rFonts w:ascii="Helvetica" w:hAnsi="Helvetica" w:cs="Helvetica"/>
          <w:b/>
          <w:color w:val="000000"/>
          <w:sz w:val="28"/>
          <w:szCs w:val="28"/>
          <w:lang w:val="es-GT"/>
        </w:rPr>
        <w:t>–</w:t>
      </w:r>
      <w:r w:rsidR="001C6DC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 w:rsidR="007E724E">
        <w:rPr>
          <w:rFonts w:ascii="Helvetica" w:hAnsi="Helvetica" w:cs="Helvetica"/>
          <w:b/>
          <w:color w:val="000000"/>
          <w:sz w:val="28"/>
          <w:szCs w:val="28"/>
          <w:lang w:val="es-GT"/>
        </w:rPr>
        <w:t>Acción</w:t>
      </w:r>
      <w:r w:rsidR="00442670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llena 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de amor para toda la humanidad. </w:t>
      </w:r>
    </w:p>
    <w:p w14:paraId="24EB1085" w14:textId="1A8522D9" w:rsidR="00855139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Son señales de</w:t>
      </w:r>
      <w:r w:rsidR="00C81E5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nuestro </w:t>
      </w:r>
      <w:r w:rsidR="00442670">
        <w:rPr>
          <w:rFonts w:ascii="Helvetica" w:hAnsi="Helvetica" w:cs="Helvetica"/>
          <w:b/>
          <w:color w:val="000000"/>
          <w:sz w:val="28"/>
          <w:szCs w:val="28"/>
          <w:lang w:val="es-GT"/>
        </w:rPr>
        <w:t>interior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que debemos estar vigilantes si </w:t>
      </w:r>
      <w:r w:rsidR="00C81E52">
        <w:rPr>
          <w:rFonts w:ascii="Helvetica" w:hAnsi="Helvetica" w:cs="Helvetica"/>
          <w:b/>
          <w:color w:val="000000"/>
          <w:sz w:val="28"/>
          <w:szCs w:val="28"/>
          <w:lang w:val="es-GT"/>
        </w:rPr>
        <w:t>tenemos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estas cualidades</w:t>
      </w:r>
      <w:r w:rsidR="00442670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diariamente</w:t>
      </w:r>
      <w:r w:rsidR="00442670">
        <w:rPr>
          <w:rFonts w:ascii="Helvetica" w:hAnsi="Helvetica" w:cs="Helvetica"/>
          <w:b/>
          <w:color w:val="000000"/>
          <w:sz w:val="28"/>
          <w:szCs w:val="28"/>
          <w:lang w:val="es-GT"/>
        </w:rPr>
        <w:t>.</w:t>
      </w:r>
    </w:p>
    <w:p w14:paraId="45B03245" w14:textId="3F119876" w:rsidR="00855139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Para crecer en </w:t>
      </w:r>
      <w:r w:rsid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ios, primero debemos conocer a </w:t>
      </w:r>
      <w:r w:rsidR="00961F74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ios, mediante la salvación en </w:t>
      </w:r>
      <w:r w:rsid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>J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esu</w:t>
      </w:r>
      <w:r w:rsidR="00442670">
        <w:rPr>
          <w:rFonts w:ascii="Helvetica" w:hAnsi="Helvetica" w:cs="Helvetica"/>
          <w:b/>
          <w:color w:val="000000"/>
          <w:sz w:val="28"/>
          <w:szCs w:val="28"/>
          <w:lang w:val="es-GT"/>
        </w:rPr>
        <w:t>c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risto. </w:t>
      </w:r>
      <w:r w:rsidR="00961F74">
        <w:rPr>
          <w:rFonts w:ascii="Helvetica" w:hAnsi="Helvetica" w:cs="Helvetica"/>
          <w:b/>
          <w:color w:val="000000"/>
          <w:sz w:val="28"/>
          <w:szCs w:val="28"/>
          <w:lang w:val="es-GT"/>
        </w:rPr>
        <w:t>Solo tú, no puedes cambiarte. Necesitas el Espíritu Santo.</w:t>
      </w:r>
    </w:p>
    <w:p w14:paraId="257A08D1" w14:textId="77777777" w:rsidR="00961F74" w:rsidRDefault="00855139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E</w:t>
      </w:r>
      <w:r w:rsidR="00D42908"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l amor p</w:t>
      </w:r>
      <w:r w:rsidR="00961F74">
        <w:rPr>
          <w:rFonts w:ascii="Helvetica" w:hAnsi="Helvetica" w:cs="Helvetica"/>
          <w:b/>
          <w:color w:val="000000"/>
          <w:sz w:val="28"/>
          <w:szCs w:val="28"/>
          <w:lang w:val="es-GT"/>
        </w:rPr>
        <w:t>uede</w:t>
      </w:r>
      <w:r w:rsidR="00D42908"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ser emocional pero siempre debe ser </w:t>
      </w:r>
      <w:r w:rsidR="00442670">
        <w:rPr>
          <w:rFonts w:ascii="Helvetica" w:hAnsi="Helvetica" w:cs="Helvetica"/>
          <w:b/>
          <w:color w:val="000000"/>
          <w:sz w:val="28"/>
          <w:szCs w:val="28"/>
          <w:lang w:val="es-GT"/>
        </w:rPr>
        <w:t>accionable</w:t>
      </w:r>
      <w:r w:rsidR="00D42908"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. </w:t>
      </w:r>
    </w:p>
    <w:p w14:paraId="2D949E5C" w14:textId="41278DDC" w:rsidR="00855139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Si quieres crecer espiritualmente, necesitas ayuda. Esta ayuda viene en la palabra de </w:t>
      </w:r>
      <w:r w:rsidR="00442670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ios, el </w:t>
      </w:r>
      <w:r w:rsidR="00442670">
        <w:rPr>
          <w:rFonts w:ascii="Helvetica" w:hAnsi="Helvetica" w:cs="Helvetica"/>
          <w:b/>
          <w:color w:val="000000"/>
          <w:sz w:val="28"/>
          <w:szCs w:val="28"/>
          <w:lang w:val="es-GT"/>
        </w:rPr>
        <w:t>E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spíritu </w:t>
      </w:r>
      <w:r w:rsidR="00442670">
        <w:rPr>
          <w:rFonts w:ascii="Helvetica" w:hAnsi="Helvetica" w:cs="Helvetica"/>
          <w:b/>
          <w:color w:val="000000"/>
          <w:sz w:val="28"/>
          <w:szCs w:val="28"/>
          <w:lang w:val="es-GT"/>
        </w:rPr>
        <w:t>S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anto y los demás </w:t>
      </w:r>
      <w:r w:rsidR="00442670">
        <w:rPr>
          <w:rFonts w:ascii="Helvetica" w:hAnsi="Helvetica" w:cs="Helvetica"/>
          <w:b/>
          <w:color w:val="000000"/>
          <w:sz w:val="28"/>
          <w:szCs w:val="28"/>
          <w:lang w:val="es-GT"/>
        </w:rPr>
        <w:t>C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reyentes en </w:t>
      </w:r>
      <w:r w:rsidR="00442670">
        <w:rPr>
          <w:rFonts w:ascii="Helvetica" w:hAnsi="Helvetica" w:cs="Helvetica"/>
          <w:b/>
          <w:color w:val="000000"/>
          <w:sz w:val="28"/>
          <w:szCs w:val="28"/>
          <w:lang w:val="es-GT"/>
        </w:rPr>
        <w:t>t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u vida.</w:t>
      </w:r>
    </w:p>
    <w:p w14:paraId="7FEF35D2" w14:textId="77777777" w:rsidR="00961F74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Dios no nos hace </w:t>
      </w:r>
      <w:r w:rsidR="00442670">
        <w:rPr>
          <w:rFonts w:ascii="Helvetica" w:hAnsi="Helvetica" w:cs="Helvetica"/>
          <w:b/>
          <w:color w:val="000000"/>
          <w:sz w:val="28"/>
          <w:szCs w:val="28"/>
          <w:lang w:val="es-GT"/>
        </w:rPr>
        <w:t>santos contra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nuestra voluntad. Pero </w:t>
      </w:r>
      <w:r w:rsidR="00442670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ios ha proporcionado que crezca</w:t>
      </w:r>
      <w:r w:rsidR="00442670">
        <w:rPr>
          <w:rFonts w:ascii="Helvetica" w:hAnsi="Helvetica" w:cs="Helvetica"/>
          <w:b/>
          <w:color w:val="000000"/>
          <w:sz w:val="28"/>
          <w:szCs w:val="28"/>
          <w:lang w:val="es-GT"/>
        </w:rPr>
        <w:t>mos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espiritualmente buscando su orientación. </w:t>
      </w:r>
    </w:p>
    <w:p w14:paraId="7248519E" w14:textId="55B0EFE0" w:rsidR="00855139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Debemos seguir </w:t>
      </w:r>
      <w:r w:rsidR="00442670"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abundando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en la </w:t>
      </w:r>
      <w:r w:rsidR="00236E02">
        <w:rPr>
          <w:rFonts w:ascii="Helvetica" w:hAnsi="Helvetica" w:cs="Helvetica"/>
          <w:b/>
          <w:color w:val="000000"/>
          <w:sz w:val="28"/>
          <w:szCs w:val="28"/>
          <w:lang w:val="es-GT"/>
        </w:rPr>
        <w:t>fruta de Dios.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</w:p>
    <w:p w14:paraId="3F454F01" w14:textId="77777777" w:rsidR="00B753EB" w:rsidRDefault="00B753EB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</w:p>
    <w:p w14:paraId="3FB0BBF7" w14:textId="77777777" w:rsidR="0063491B" w:rsidRDefault="0063491B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</w:p>
    <w:p w14:paraId="607C8C4E" w14:textId="16F0A424" w:rsidR="00855139" w:rsidRDefault="00D42908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>Cuando hacemos esto hay tres cosas</w:t>
      </w:r>
      <w:r w:rsidR="00961F74">
        <w:rPr>
          <w:rFonts w:ascii="Helvetica" w:hAnsi="Helvetica" w:cs="Helvetica"/>
          <w:b/>
          <w:color w:val="000000"/>
          <w:sz w:val="28"/>
          <w:szCs w:val="28"/>
          <w:lang w:val="es-GT"/>
        </w:rPr>
        <w:t>,</w:t>
      </w:r>
      <w:r w:rsidRPr="00D4290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que sucederán: </w:t>
      </w:r>
    </w:p>
    <w:p w14:paraId="286DA3FA" w14:textId="77777777" w:rsidR="0063491B" w:rsidRDefault="0063491B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</w:p>
    <w:p w14:paraId="4104397E" w14:textId="60F49DBC" w:rsidR="00855139" w:rsidRDefault="00236E02" w:rsidP="00855139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V</w:t>
      </w:r>
      <w:r w:rsidR="00D42908" w:rsidRP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>amos a seguir adelante con el fruto de tod</w:t>
      </w:r>
      <w:r w:rsidR="0063491B">
        <w:rPr>
          <w:rFonts w:ascii="Helvetica" w:hAnsi="Helvetica" w:cs="Helvetica"/>
          <w:b/>
          <w:color w:val="000000"/>
          <w:sz w:val="28"/>
          <w:szCs w:val="28"/>
          <w:lang w:val="es-GT"/>
        </w:rPr>
        <w:t>a</w:t>
      </w:r>
      <w:r w:rsidR="00D42908" w:rsidRP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>s l</w:t>
      </w:r>
      <w:r w:rsidR="0063491B">
        <w:rPr>
          <w:rFonts w:ascii="Helvetica" w:hAnsi="Helvetica" w:cs="Helvetica"/>
          <w:b/>
          <w:color w:val="000000"/>
          <w:sz w:val="28"/>
          <w:szCs w:val="28"/>
          <w:lang w:val="es-GT"/>
        </w:rPr>
        <w:t>a</w:t>
      </w:r>
      <w:r w:rsidR="00D42908" w:rsidRP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>s buen</w:t>
      </w:r>
      <w:r w:rsidR="007E724E">
        <w:rPr>
          <w:rFonts w:ascii="Helvetica" w:hAnsi="Helvetica" w:cs="Helvetica"/>
          <w:b/>
          <w:color w:val="000000"/>
          <w:sz w:val="28"/>
          <w:szCs w:val="28"/>
          <w:lang w:val="es-GT"/>
        </w:rPr>
        <w:t>a</w:t>
      </w:r>
      <w:r w:rsidR="00D42908" w:rsidRP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s </w:t>
      </w:r>
      <w:r w:rsidR="007E724E">
        <w:rPr>
          <w:rFonts w:ascii="Helvetica" w:hAnsi="Helvetica" w:cs="Helvetica"/>
          <w:b/>
          <w:color w:val="000000"/>
          <w:sz w:val="28"/>
          <w:szCs w:val="28"/>
          <w:lang w:val="es-GT"/>
        </w:rPr>
        <w:t>obras</w:t>
      </w:r>
      <w:r w:rsidR="00D42908" w:rsidRP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. </w:t>
      </w:r>
    </w:p>
    <w:p w14:paraId="235418A7" w14:textId="77777777" w:rsidR="00B753EB" w:rsidRPr="00855139" w:rsidRDefault="00B753EB" w:rsidP="00B753EB">
      <w:pPr>
        <w:pStyle w:val="ListParagraph"/>
        <w:ind w:left="360"/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</w:p>
    <w:p w14:paraId="4544D51A" w14:textId="64D0DDAC" w:rsidR="00855139" w:rsidRDefault="00D42908" w:rsidP="00855139">
      <w:pPr>
        <w:pStyle w:val="ListParagraph"/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1 </w:t>
      </w:r>
      <w:r w:rsid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>Pedro</w:t>
      </w:r>
      <w:r w:rsidRP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2: 2 </w:t>
      </w:r>
    </w:p>
    <w:p w14:paraId="3BD50606" w14:textId="77777777" w:rsidR="00B753EB" w:rsidRDefault="00B753EB" w:rsidP="00855139">
      <w:pPr>
        <w:pStyle w:val="ListParagraph"/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</w:p>
    <w:p w14:paraId="51648C86" w14:textId="23ABCE39" w:rsidR="00D85063" w:rsidRDefault="00D42908" w:rsidP="00855139">
      <w:pPr>
        <w:pStyle w:val="ListParagraph"/>
        <w:rPr>
          <w:rFonts w:ascii="Helvetica" w:hAnsi="Helvetica" w:cs="Helvetica"/>
          <w:b/>
          <w:color w:val="FF0000"/>
          <w:sz w:val="28"/>
          <w:szCs w:val="28"/>
          <w:lang w:val="es-GT"/>
        </w:rPr>
      </w:pPr>
      <w:r w:rsidRPr="00855139">
        <w:rPr>
          <w:rFonts w:ascii="Helvetica" w:hAnsi="Helvetica" w:cs="Helvetica"/>
          <w:b/>
          <w:color w:val="FF0000"/>
          <w:sz w:val="28"/>
          <w:szCs w:val="28"/>
          <w:lang w:val="es-GT"/>
        </w:rPr>
        <w:t>"</w:t>
      </w:r>
      <w:r w:rsidR="007E724E">
        <w:rPr>
          <w:rFonts w:ascii="Helvetica" w:hAnsi="Helvetica" w:cs="Helvetica"/>
          <w:b/>
          <w:color w:val="FF0000"/>
          <w:sz w:val="28"/>
          <w:szCs w:val="28"/>
          <w:lang w:val="es-GT"/>
        </w:rPr>
        <w:t>Pero deseas, c</w:t>
      </w:r>
      <w:r w:rsidRPr="00855139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omo </w:t>
      </w:r>
      <w:r w:rsidR="00D85063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niños </w:t>
      </w:r>
      <w:r w:rsidR="007E724E">
        <w:rPr>
          <w:rFonts w:ascii="Helvetica" w:hAnsi="Helvetica" w:cs="Helvetica"/>
          <w:b/>
          <w:color w:val="FF0000"/>
          <w:sz w:val="28"/>
          <w:szCs w:val="28"/>
          <w:lang w:val="es-GT"/>
        </w:rPr>
        <w:t>recién</w:t>
      </w:r>
      <w:r w:rsidRPr="00855139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 nacidos, la leche</w:t>
      </w:r>
      <w:r w:rsidR="007E724E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 espiritual no adulterada, para que por ella crezcas para salvación.</w:t>
      </w:r>
      <w:r w:rsidRPr="00855139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" </w:t>
      </w:r>
    </w:p>
    <w:p w14:paraId="6F1526B7" w14:textId="197B2B2D" w:rsidR="0063491B" w:rsidRDefault="0063491B" w:rsidP="00855139">
      <w:pPr>
        <w:pStyle w:val="ListParagraph"/>
        <w:rPr>
          <w:rFonts w:ascii="Helvetica" w:hAnsi="Helvetica" w:cs="Helvetica"/>
          <w:b/>
          <w:color w:val="FF0000"/>
          <w:sz w:val="28"/>
          <w:szCs w:val="28"/>
          <w:lang w:val="es-GT"/>
        </w:rPr>
      </w:pPr>
    </w:p>
    <w:p w14:paraId="25341805" w14:textId="77777777" w:rsidR="0063491B" w:rsidRDefault="0063491B" w:rsidP="00855139">
      <w:pPr>
        <w:pStyle w:val="ListParagraph"/>
        <w:rPr>
          <w:rFonts w:ascii="Helvetica" w:hAnsi="Helvetica" w:cs="Helvetica"/>
          <w:b/>
          <w:color w:val="FF0000"/>
          <w:sz w:val="28"/>
          <w:szCs w:val="28"/>
          <w:lang w:val="es-GT"/>
        </w:rPr>
      </w:pPr>
    </w:p>
    <w:p w14:paraId="079399D5" w14:textId="6C4292F6" w:rsidR="00855139" w:rsidRDefault="00236E02" w:rsidP="00855139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Fructificaremos porque </w:t>
      </w:r>
      <w:r w:rsidR="00F36BD5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en El 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permanecemos</w:t>
      </w:r>
      <w:r w:rsidR="00D42908"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. </w:t>
      </w:r>
    </w:p>
    <w:p w14:paraId="510CCE78" w14:textId="77777777" w:rsidR="00B753EB" w:rsidRPr="00847082" w:rsidRDefault="00B753EB" w:rsidP="00B753EB">
      <w:pPr>
        <w:pStyle w:val="ListParagraph"/>
        <w:ind w:left="360"/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</w:p>
    <w:p w14:paraId="2CCD2D5D" w14:textId="7654D54A" w:rsidR="00855139" w:rsidRDefault="00D42908" w:rsidP="00855139">
      <w:pPr>
        <w:pStyle w:val="ListParagraph"/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>J</w:t>
      </w:r>
      <w:r w:rsidR="0063491B">
        <w:rPr>
          <w:rFonts w:ascii="Helvetica" w:hAnsi="Helvetica" w:cs="Helvetica"/>
          <w:b/>
          <w:color w:val="000000"/>
          <w:sz w:val="28"/>
          <w:szCs w:val="28"/>
          <w:lang w:val="es-GT"/>
        </w:rPr>
        <w:t>uan</w:t>
      </w:r>
      <w:r w:rsidRP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15: 5 </w:t>
      </w:r>
    </w:p>
    <w:p w14:paraId="2F87722B" w14:textId="77777777" w:rsidR="00B753EB" w:rsidRPr="00855139" w:rsidRDefault="00B753EB" w:rsidP="00855139">
      <w:pPr>
        <w:pStyle w:val="ListParagraph"/>
        <w:rPr>
          <w:rFonts w:ascii="Helvetica" w:hAnsi="Helvetica" w:cs="Helvetica"/>
          <w:b/>
          <w:color w:val="FF0000"/>
          <w:sz w:val="28"/>
          <w:szCs w:val="28"/>
          <w:lang w:val="es-GT"/>
        </w:rPr>
      </w:pPr>
    </w:p>
    <w:p w14:paraId="73DDFDC6" w14:textId="7A339FE1" w:rsidR="00D85063" w:rsidRDefault="00855139" w:rsidP="00855139">
      <w:pPr>
        <w:pStyle w:val="ListParagraph"/>
        <w:rPr>
          <w:rFonts w:ascii="Helvetica" w:hAnsi="Helvetica" w:cs="Helvetica"/>
          <w:b/>
          <w:color w:val="FF0000"/>
          <w:sz w:val="28"/>
          <w:szCs w:val="28"/>
          <w:lang w:val="es-GT"/>
        </w:rPr>
      </w:pPr>
      <w:r w:rsidRPr="00855139">
        <w:rPr>
          <w:rFonts w:ascii="Helvetica" w:hAnsi="Helvetica" w:cs="Helvetica"/>
          <w:b/>
          <w:color w:val="FF0000"/>
          <w:sz w:val="28"/>
          <w:szCs w:val="28"/>
          <w:lang w:val="es-GT"/>
        </w:rPr>
        <w:t>“</w:t>
      </w:r>
      <w:r w:rsidR="007E724E">
        <w:rPr>
          <w:rFonts w:ascii="Helvetica" w:hAnsi="Helvetica" w:cs="Helvetica"/>
          <w:b/>
          <w:color w:val="FF0000"/>
          <w:sz w:val="28"/>
          <w:szCs w:val="28"/>
          <w:lang w:val="es-GT"/>
        </w:rPr>
        <w:t>Yo s</w:t>
      </w:r>
      <w:r w:rsidR="00D42908" w:rsidRPr="00855139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oy </w:t>
      </w:r>
      <w:r w:rsidR="007E724E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la </w:t>
      </w:r>
      <w:r w:rsidR="00D42908" w:rsidRPr="00855139">
        <w:rPr>
          <w:rFonts w:ascii="Helvetica" w:hAnsi="Helvetica" w:cs="Helvetica"/>
          <w:b/>
          <w:color w:val="FF0000"/>
          <w:sz w:val="28"/>
          <w:szCs w:val="28"/>
          <w:lang w:val="es-GT"/>
        </w:rPr>
        <w:t>vi</w:t>
      </w:r>
      <w:r w:rsidR="007E724E">
        <w:rPr>
          <w:rFonts w:ascii="Helvetica" w:hAnsi="Helvetica" w:cs="Helvetica"/>
          <w:b/>
          <w:color w:val="FF0000"/>
          <w:sz w:val="28"/>
          <w:szCs w:val="28"/>
          <w:lang w:val="es-GT"/>
        </w:rPr>
        <w:t>d</w:t>
      </w:r>
      <w:r w:rsidR="00D42908" w:rsidRPr="00855139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, tú eres las ramas; </w:t>
      </w:r>
      <w:r w:rsidR="007E724E">
        <w:rPr>
          <w:rFonts w:ascii="Helvetica" w:hAnsi="Helvetica" w:cs="Helvetica"/>
          <w:b/>
          <w:color w:val="FF0000"/>
          <w:sz w:val="28"/>
          <w:szCs w:val="28"/>
          <w:lang w:val="es-GT"/>
        </w:rPr>
        <w:t>el que permanece en mí, y yo en él, este lleva mucho fruto</w:t>
      </w:r>
      <w:r w:rsidR="007E724E" w:rsidRPr="007E724E">
        <w:rPr>
          <w:rFonts w:ascii="Helvetica" w:hAnsi="Helvetica" w:cs="Helvetica"/>
          <w:b/>
          <w:color w:val="FF0000"/>
          <w:sz w:val="28"/>
          <w:szCs w:val="28"/>
          <w:lang w:val="es-GT"/>
        </w:rPr>
        <w:t>;</w:t>
      </w:r>
      <w:r w:rsidR="007E724E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 porque separados de mi nada </w:t>
      </w:r>
      <w:proofErr w:type="gramStart"/>
      <w:r w:rsidR="00B753EB">
        <w:rPr>
          <w:rFonts w:ascii="Helvetica" w:hAnsi="Helvetica" w:cs="Helvetica"/>
          <w:b/>
          <w:color w:val="FF0000"/>
          <w:sz w:val="28"/>
          <w:szCs w:val="28"/>
          <w:lang w:val="es-GT"/>
        </w:rPr>
        <w:t>podes</w:t>
      </w:r>
      <w:proofErr w:type="gramEnd"/>
      <w:r w:rsidR="007E724E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 hacer.</w:t>
      </w:r>
      <w:r w:rsidR="00D42908" w:rsidRPr="00855139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" </w:t>
      </w:r>
    </w:p>
    <w:p w14:paraId="298966C9" w14:textId="77777777" w:rsidR="00B753EB" w:rsidRDefault="00B753EB" w:rsidP="00855139">
      <w:pPr>
        <w:pStyle w:val="ListParagraph"/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</w:p>
    <w:p w14:paraId="31D8BF9B" w14:textId="7359A908" w:rsidR="00855139" w:rsidRDefault="00855139" w:rsidP="00855139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E</w:t>
      </w:r>
      <w:r w:rsidR="00D42908"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staremos centrados, recordando a quien pertenecemos.</w:t>
      </w:r>
    </w:p>
    <w:p w14:paraId="51B69722" w14:textId="77777777" w:rsidR="00B753EB" w:rsidRPr="00847082" w:rsidRDefault="00B753EB" w:rsidP="00B753EB">
      <w:pPr>
        <w:pStyle w:val="ListParagraph"/>
        <w:ind w:left="360"/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</w:p>
    <w:p w14:paraId="3E4DB238" w14:textId="1739042A" w:rsidR="00855139" w:rsidRDefault="00D42908" w:rsidP="00855139">
      <w:pPr>
        <w:pStyle w:val="ListParagraph"/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Romanos 14: 8 </w:t>
      </w:r>
    </w:p>
    <w:p w14:paraId="01617C41" w14:textId="77777777" w:rsidR="00B753EB" w:rsidRDefault="00B753EB" w:rsidP="00855139">
      <w:pPr>
        <w:pStyle w:val="ListParagraph"/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</w:p>
    <w:p w14:paraId="18DD77FB" w14:textId="4F55749B" w:rsidR="00973B2F" w:rsidRPr="00973B2F" w:rsidRDefault="00D42908" w:rsidP="00855139">
      <w:pPr>
        <w:pStyle w:val="ListParagraph"/>
        <w:rPr>
          <w:rFonts w:ascii="Helvetica" w:hAnsi="Helvetica" w:cs="Helvetica"/>
          <w:b/>
          <w:color w:val="FF0000"/>
          <w:sz w:val="28"/>
          <w:szCs w:val="28"/>
          <w:lang w:val="es-GT"/>
        </w:rPr>
      </w:pPr>
      <w:r w:rsidRPr="00973B2F">
        <w:rPr>
          <w:rFonts w:ascii="Helvetica" w:hAnsi="Helvetica" w:cs="Helvetica"/>
          <w:b/>
          <w:color w:val="FF0000"/>
          <w:sz w:val="28"/>
          <w:szCs w:val="28"/>
          <w:lang w:val="es-GT"/>
        </w:rPr>
        <w:t>"</w:t>
      </w:r>
      <w:r w:rsidR="00F36BD5">
        <w:rPr>
          <w:rFonts w:ascii="Helvetica" w:hAnsi="Helvetica" w:cs="Helvetica"/>
          <w:b/>
          <w:color w:val="FF0000"/>
          <w:sz w:val="28"/>
          <w:szCs w:val="28"/>
          <w:lang w:val="es-GT"/>
        </w:rPr>
        <w:t>Pues s</w:t>
      </w:r>
      <w:r w:rsidRPr="00973B2F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i vivimos, </w:t>
      </w:r>
      <w:r w:rsidR="00F36BD5">
        <w:rPr>
          <w:rFonts w:ascii="Helvetica" w:hAnsi="Helvetica" w:cs="Helvetica"/>
          <w:b/>
          <w:color w:val="FF0000"/>
          <w:sz w:val="28"/>
          <w:szCs w:val="28"/>
          <w:lang w:val="es-GT"/>
        </w:rPr>
        <w:t>para el S</w:t>
      </w:r>
      <w:r w:rsidRPr="00973B2F">
        <w:rPr>
          <w:rFonts w:ascii="Helvetica" w:hAnsi="Helvetica" w:cs="Helvetica"/>
          <w:b/>
          <w:color w:val="FF0000"/>
          <w:sz w:val="28"/>
          <w:szCs w:val="28"/>
          <w:lang w:val="es-GT"/>
        </w:rPr>
        <w:t>eñor</w:t>
      </w:r>
      <w:r w:rsidR="00F36BD5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 vivimos</w:t>
      </w:r>
      <w:r w:rsidRPr="00973B2F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; y si morimos, </w:t>
      </w:r>
      <w:r w:rsidR="00F36BD5">
        <w:rPr>
          <w:rFonts w:ascii="Helvetica" w:hAnsi="Helvetica" w:cs="Helvetica"/>
          <w:b/>
          <w:color w:val="FF0000"/>
          <w:sz w:val="28"/>
          <w:szCs w:val="28"/>
          <w:lang w:val="es-GT"/>
        </w:rPr>
        <w:t>para</w:t>
      </w:r>
      <w:r w:rsidRPr="00973B2F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 </w:t>
      </w:r>
      <w:r w:rsidR="00F36BD5">
        <w:rPr>
          <w:rFonts w:ascii="Helvetica" w:hAnsi="Helvetica" w:cs="Helvetica"/>
          <w:b/>
          <w:color w:val="FF0000"/>
          <w:sz w:val="28"/>
          <w:szCs w:val="28"/>
          <w:lang w:val="es-GT"/>
        </w:rPr>
        <w:t>e</w:t>
      </w:r>
      <w:r w:rsidRPr="00973B2F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l </w:t>
      </w:r>
      <w:r w:rsidR="00F36BD5">
        <w:rPr>
          <w:rFonts w:ascii="Helvetica" w:hAnsi="Helvetica" w:cs="Helvetica"/>
          <w:b/>
          <w:color w:val="FF0000"/>
          <w:sz w:val="28"/>
          <w:szCs w:val="28"/>
          <w:lang w:val="es-GT"/>
        </w:rPr>
        <w:t>S</w:t>
      </w:r>
      <w:r w:rsidRPr="00973B2F">
        <w:rPr>
          <w:rFonts w:ascii="Helvetica" w:hAnsi="Helvetica" w:cs="Helvetica"/>
          <w:b/>
          <w:color w:val="FF0000"/>
          <w:sz w:val="28"/>
          <w:szCs w:val="28"/>
          <w:lang w:val="es-GT"/>
        </w:rPr>
        <w:t>eñor</w:t>
      </w:r>
      <w:r w:rsidR="00F36BD5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 morimos. Así pues, sea que vivamos, o que moramos, del S</w:t>
      </w:r>
      <w:r w:rsidRPr="00973B2F">
        <w:rPr>
          <w:rFonts w:ascii="Helvetica" w:hAnsi="Helvetica" w:cs="Helvetica"/>
          <w:b/>
          <w:color w:val="FF0000"/>
          <w:sz w:val="28"/>
          <w:szCs w:val="28"/>
          <w:lang w:val="es-GT"/>
        </w:rPr>
        <w:t>eñor</w:t>
      </w:r>
      <w:r w:rsidR="00F36BD5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 somos</w:t>
      </w:r>
      <w:r w:rsidRPr="00973B2F">
        <w:rPr>
          <w:rFonts w:ascii="Helvetica" w:hAnsi="Helvetica" w:cs="Helvetica"/>
          <w:b/>
          <w:color w:val="FF0000"/>
          <w:sz w:val="28"/>
          <w:szCs w:val="28"/>
          <w:lang w:val="es-GT"/>
        </w:rPr>
        <w:t>.</w:t>
      </w:r>
      <w:r w:rsidR="00973B2F" w:rsidRPr="00973B2F">
        <w:rPr>
          <w:rFonts w:ascii="Helvetica" w:hAnsi="Helvetica" w:cs="Helvetica"/>
          <w:b/>
          <w:color w:val="FF0000"/>
          <w:sz w:val="28"/>
          <w:szCs w:val="28"/>
          <w:lang w:val="es-GT"/>
        </w:rPr>
        <w:t>”</w:t>
      </w:r>
      <w:r w:rsidRPr="00973B2F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 </w:t>
      </w:r>
    </w:p>
    <w:p w14:paraId="43724AEC" w14:textId="77777777" w:rsidR="00973B2F" w:rsidRDefault="00973B2F" w:rsidP="00855139">
      <w:pPr>
        <w:pStyle w:val="ListParagraph"/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</w:p>
    <w:p w14:paraId="6B33F4D9" w14:textId="7541BD94" w:rsidR="00973B2F" w:rsidRPr="00847082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En 2 </w:t>
      </w:r>
      <w:r w:rsidR="00973B2F"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Pedro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2: 1- 10, encontramos virtudes para desarrollar en nuestras vidas. Pero debemos ser completamente honestos que </w:t>
      </w:r>
      <w:r w:rsidR="00961F74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es lo que 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nos impide</w:t>
      </w:r>
      <w:r w:rsidR="006775D5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 w:rsidR="00C645BE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el </w:t>
      </w:r>
      <w:r w:rsidR="00C645BE"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desarrollar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estas virtudes. </w:t>
      </w:r>
    </w:p>
    <w:p w14:paraId="0573CCBA" w14:textId="3B29CEFA" w:rsidR="00236E02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Qué parte de nuestras vidas hemos dado al control del enemigo. Qué</w:t>
      </w:r>
      <w:r w:rsidR="00236E0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“Fortalezas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" hemos permitido que </w:t>
      </w:r>
      <w:r w:rsidR="0063491B"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Satanás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tome control en nuestras vidas. </w:t>
      </w:r>
    </w:p>
    <w:p w14:paraId="4E9484EE" w14:textId="4B66494E" w:rsidR="00973B2F" w:rsidRDefault="00236E02" w:rsidP="00236E0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Q</w:t>
      </w:r>
      <w:r w:rsidR="00D42908"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ue actitudes 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y acciones practicamos que no agradan a Dios.</w:t>
      </w:r>
    </w:p>
    <w:p w14:paraId="0237E0F8" w14:textId="13E8778C" w:rsidR="00973B2F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Debemos </w:t>
      </w:r>
      <w:r w:rsidR="00D04FA6">
        <w:rPr>
          <w:rFonts w:ascii="Helvetica" w:hAnsi="Helvetica" w:cs="Helvetica"/>
          <w:b/>
          <w:color w:val="000000"/>
          <w:sz w:val="28"/>
          <w:szCs w:val="28"/>
          <w:lang w:val="es-GT"/>
        </w:rPr>
        <w:t>confrontar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est</w:t>
      </w:r>
      <w:r w:rsidR="00D04FA6">
        <w:rPr>
          <w:rFonts w:ascii="Helvetica" w:hAnsi="Helvetica" w:cs="Helvetica"/>
          <w:b/>
          <w:color w:val="000000"/>
          <w:sz w:val="28"/>
          <w:szCs w:val="28"/>
          <w:lang w:val="es-GT"/>
        </w:rPr>
        <w:t>a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s" </w:t>
      </w:r>
      <w:r w:rsidR="00236E02">
        <w:rPr>
          <w:rFonts w:ascii="Helvetica" w:hAnsi="Helvetica" w:cs="Helvetica"/>
          <w:b/>
          <w:color w:val="000000"/>
          <w:sz w:val="28"/>
          <w:szCs w:val="28"/>
          <w:lang w:val="es-GT"/>
        </w:rPr>
        <w:t>Fortalezas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" y </w:t>
      </w:r>
      <w:r w:rsidR="00D04FA6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destruirlas por medio de la palabra de Dios y nuestro compromiso de parar estas acciones y actitudes pecaminosas 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que nos impide desarrollar un </w:t>
      </w:r>
      <w:r w:rsidR="00D04FA6">
        <w:rPr>
          <w:rFonts w:ascii="Helvetica" w:hAnsi="Helvetica" w:cs="Helvetica"/>
          <w:b/>
          <w:color w:val="000000"/>
          <w:sz w:val="28"/>
          <w:szCs w:val="28"/>
          <w:lang w:val="es-GT"/>
        </w:rPr>
        <w:t>carácter piadoso y virtudes divinas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. </w:t>
      </w:r>
    </w:p>
    <w:p w14:paraId="583EF699" w14:textId="77777777" w:rsidR="00B753EB" w:rsidRDefault="00B753EB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</w:p>
    <w:p w14:paraId="1710B23C" w14:textId="77777777" w:rsidR="00B753EB" w:rsidRDefault="00B753EB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</w:p>
    <w:p w14:paraId="09FCDE9A" w14:textId="76925C52" w:rsidR="00D04FA6" w:rsidRDefault="00D04FA6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Aquí están unas Virtudes Divinas y </w:t>
      </w:r>
      <w:r w:rsidR="00D7346C">
        <w:rPr>
          <w:rFonts w:ascii="Helvetica" w:hAnsi="Helvetica" w:cs="Helvetica"/>
          <w:b/>
          <w:color w:val="000000"/>
          <w:sz w:val="28"/>
          <w:szCs w:val="28"/>
          <w:lang w:val="es-GT"/>
        </w:rPr>
        <w:t>su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 w:rsidR="00D7346C">
        <w:rPr>
          <w:rFonts w:ascii="Helvetica" w:hAnsi="Helvetica" w:cs="Helvetica"/>
          <w:b/>
          <w:color w:val="000000"/>
          <w:sz w:val="28"/>
          <w:szCs w:val="28"/>
          <w:lang w:val="es-GT"/>
        </w:rPr>
        <w:t>opuesto.</w:t>
      </w:r>
    </w:p>
    <w:p w14:paraId="67ECB34B" w14:textId="77777777" w:rsidR="00B753EB" w:rsidRDefault="00B753EB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</w:p>
    <w:p w14:paraId="23C121C0" w14:textId="4F40DC40" w:rsidR="00D7346C" w:rsidRDefault="00D7346C" w:rsidP="00966CCC">
      <w:pPr>
        <w:pStyle w:val="ListParagraph"/>
        <w:numPr>
          <w:ilvl w:val="0"/>
          <w:numId w:val="3"/>
        </w:numPr>
        <w:ind w:left="-90" w:right="-450"/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Piedad vs Temor       </w:t>
      </w:r>
      <w:r w:rsidR="00966CCC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     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2. Compasión vs Indiferencia   3. Perdón vs Rechazo</w:t>
      </w:r>
    </w:p>
    <w:p w14:paraId="22E4F43C" w14:textId="087B4B4E" w:rsidR="00740AD6" w:rsidRDefault="00D7346C" w:rsidP="00966CCC">
      <w:pPr>
        <w:pStyle w:val="ListParagraph"/>
        <w:numPr>
          <w:ilvl w:val="0"/>
          <w:numId w:val="1"/>
        </w:numPr>
        <w:ind w:left="-90" w:right="-630"/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Gentileza vs Dureza</w:t>
      </w:r>
      <w:r w:rsidR="00740AD6" w:rsidRPr="00D7346C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 w:rsidR="00966CCC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     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5. Honor vs</w:t>
      </w:r>
      <w:r w:rsidR="00966CCC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Falta de Respeto  </w:t>
      </w:r>
      <w:r w:rsidR="00966CCC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6. Humildad vs Orgullo</w:t>
      </w:r>
    </w:p>
    <w:p w14:paraId="1A152CED" w14:textId="66F8510D" w:rsidR="00D7346C" w:rsidRDefault="00D7346C" w:rsidP="00966CCC">
      <w:pPr>
        <w:pStyle w:val="ListParagraph"/>
        <w:ind w:left="0" w:right="-810" w:hanging="450"/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7.</w:t>
      </w:r>
      <w:r w:rsidR="00922E85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Obediencia vs Voluntad</w:t>
      </w:r>
      <w:r w:rsidR="00966CCC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  8. Paciencia vs Inquietud         9. Puntualidad vs Tardanzas</w:t>
      </w:r>
    </w:p>
    <w:p w14:paraId="5CDC9201" w14:textId="15AA1124" w:rsidR="00966CCC" w:rsidRDefault="00922E85" w:rsidP="00966CCC">
      <w:pPr>
        <w:pStyle w:val="ListParagraph"/>
        <w:ind w:left="0" w:right="-810" w:hanging="630"/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 w:rsidR="00966CCC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10. 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Control vs Indulgencia   11. Sinceridad vs Hipocresía   12. </w:t>
      </w:r>
      <w:r w:rsidR="005F04C3">
        <w:rPr>
          <w:rFonts w:ascii="Helvetica" w:hAnsi="Helvetica" w:cs="Helvetica"/>
          <w:b/>
          <w:color w:val="000000"/>
          <w:sz w:val="28"/>
          <w:szCs w:val="28"/>
          <w:lang w:val="es-GT"/>
        </w:rPr>
        <w:t>Ahorro vs Extravagancia</w:t>
      </w:r>
    </w:p>
    <w:p w14:paraId="54E970A0" w14:textId="7621B670" w:rsidR="00973B2F" w:rsidRPr="00D7346C" w:rsidRDefault="00922E85" w:rsidP="005F04C3">
      <w:pPr>
        <w:pStyle w:val="ListParagraph"/>
        <w:ind w:left="0" w:right="-810" w:hanging="630"/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922E85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 w:rsidRPr="005F04C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13. Tolerancia vs Prejuicio   14. </w:t>
      </w:r>
      <w:r w:rsidR="005F04C3">
        <w:rPr>
          <w:rFonts w:ascii="Helvetica" w:hAnsi="Helvetica" w:cs="Helvetica"/>
          <w:b/>
          <w:color w:val="000000"/>
          <w:sz w:val="28"/>
          <w:szCs w:val="28"/>
          <w:lang w:val="es-GT"/>
        </w:rPr>
        <w:t>Veracidad vs Engaño         15. Sabiduría vs Tontería</w:t>
      </w:r>
    </w:p>
    <w:p w14:paraId="04F108F9" w14:textId="77777777" w:rsidR="00973B2F" w:rsidRDefault="00973B2F" w:rsidP="00973B2F">
      <w:pPr>
        <w:pStyle w:val="ListParagraph"/>
        <w:ind w:left="1080"/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</w:p>
    <w:p w14:paraId="196A904F" w14:textId="7EA727AC" w:rsidR="00973B2F" w:rsidRDefault="005F04C3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     </w:t>
      </w:r>
      <w:r w:rsidR="00D42908"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Hay 49 virtudes que pueden ser desarrolladas por la palabra de </w:t>
      </w:r>
      <w:r w:rsidR="00973B2F"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="00D42908"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ios. </w:t>
      </w:r>
    </w:p>
    <w:p w14:paraId="6DA9F31C" w14:textId="77777777" w:rsidR="00B753EB" w:rsidRPr="00847082" w:rsidRDefault="00B753EB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</w:p>
    <w:p w14:paraId="0FABBC41" w14:textId="514A9450" w:rsidR="00973B2F" w:rsidRDefault="00D42908" w:rsidP="005F04C3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Debemos mantenernos asegurados de nuestro llamado y continuar en el camino de </w:t>
      </w:r>
      <w:r w:rsidR="005F04C3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 para nosotros. La </w:t>
      </w:r>
      <w:r w:rsidR="005F04C3">
        <w:rPr>
          <w:rFonts w:ascii="Helvetica" w:hAnsi="Helvetica" w:cs="Helvetica"/>
          <w:b/>
          <w:color w:val="000000"/>
          <w:sz w:val="28"/>
          <w:szCs w:val="28"/>
          <w:lang w:val="es-GT"/>
        </w:rPr>
        <w:t>F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 nos salva, pero </w:t>
      </w:r>
      <w:r w:rsidR="005F04C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la seguridad de nuestra Fe 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nos satisface porque sabemos a quién pertenecemos. </w:t>
      </w:r>
    </w:p>
    <w:p w14:paraId="4932D7D8" w14:textId="77777777" w:rsidR="00C645BE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Mi corazón salta cuando pienso en la recepción que voy a</w:t>
      </w:r>
      <w:r w:rsidR="005F04C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tener al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llegar al cielo y ver mi salvador </w:t>
      </w:r>
      <w:r w:rsidR="005F04C3">
        <w:rPr>
          <w:rFonts w:ascii="Helvetica" w:hAnsi="Helvetica" w:cs="Helvetica"/>
          <w:b/>
          <w:color w:val="000000"/>
          <w:sz w:val="28"/>
          <w:szCs w:val="28"/>
          <w:lang w:val="es-GT"/>
        </w:rPr>
        <w:t>J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esucristo</w:t>
      </w:r>
      <w:r w:rsidR="005F04C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, 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mi </w:t>
      </w:r>
      <w:r w:rsidR="005F04C3">
        <w:rPr>
          <w:rFonts w:ascii="Helvetica" w:hAnsi="Helvetica" w:cs="Helvetica"/>
          <w:b/>
          <w:color w:val="000000"/>
          <w:sz w:val="28"/>
          <w:szCs w:val="28"/>
          <w:lang w:val="es-GT"/>
        </w:rPr>
        <w:t>P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adre </w:t>
      </w:r>
      <w:r w:rsidR="005F04C3">
        <w:rPr>
          <w:rFonts w:ascii="Helvetica" w:hAnsi="Helvetica" w:cs="Helvetica"/>
          <w:b/>
          <w:color w:val="000000"/>
          <w:sz w:val="28"/>
          <w:szCs w:val="28"/>
          <w:lang w:val="es-GT"/>
        </w:rPr>
        <w:t>C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elestial y todos los santos que han ido antes de mí. </w:t>
      </w:r>
    </w:p>
    <w:p w14:paraId="2626846C" w14:textId="7612C595" w:rsidR="00973B2F" w:rsidRPr="00847082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La biblia dice que no podemos imaginar el esplendor de ese momento cuando estamos ante nuestro santo </w:t>
      </w:r>
      <w:r w:rsidR="00BE2796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ios. </w:t>
      </w:r>
    </w:p>
    <w:p w14:paraId="1C05C92A" w14:textId="77777777" w:rsidR="00C645BE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Así que, </w:t>
      </w:r>
      <w:r w:rsidR="00BE2796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estés 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firme en </w:t>
      </w:r>
      <w:r w:rsidR="00BE2796">
        <w:rPr>
          <w:rFonts w:ascii="Helvetica" w:hAnsi="Helvetica" w:cs="Helvetica"/>
          <w:b/>
          <w:color w:val="000000"/>
          <w:sz w:val="28"/>
          <w:szCs w:val="28"/>
          <w:lang w:val="es-GT"/>
        </w:rPr>
        <w:t>t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us convicciones, en </w:t>
      </w:r>
      <w:r w:rsidR="00BE2796">
        <w:rPr>
          <w:rFonts w:ascii="Helvetica" w:hAnsi="Helvetica" w:cs="Helvetica"/>
          <w:b/>
          <w:color w:val="000000"/>
          <w:sz w:val="28"/>
          <w:szCs w:val="28"/>
          <w:lang w:val="es-GT"/>
        </w:rPr>
        <w:t>t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u fe, en </w:t>
      </w:r>
      <w:r w:rsidR="00BE2796">
        <w:rPr>
          <w:rFonts w:ascii="Helvetica" w:hAnsi="Helvetica" w:cs="Helvetica"/>
          <w:b/>
          <w:color w:val="000000"/>
          <w:sz w:val="28"/>
          <w:szCs w:val="28"/>
          <w:lang w:val="es-GT"/>
        </w:rPr>
        <w:t>t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u misión y en </w:t>
      </w:r>
      <w:r w:rsidR="00BE2796">
        <w:rPr>
          <w:rFonts w:ascii="Helvetica" w:hAnsi="Helvetica" w:cs="Helvetica"/>
          <w:b/>
          <w:color w:val="000000"/>
          <w:sz w:val="28"/>
          <w:szCs w:val="28"/>
          <w:lang w:val="es-GT"/>
        </w:rPr>
        <w:t>t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u amor. No mezcles el mundo contigo. No </w:t>
      </w:r>
      <w:r w:rsidR="00BE2796">
        <w:rPr>
          <w:rFonts w:ascii="Helvetica" w:hAnsi="Helvetica" w:cs="Helvetica"/>
          <w:b/>
          <w:color w:val="000000"/>
          <w:sz w:val="28"/>
          <w:szCs w:val="28"/>
          <w:lang w:val="es-GT"/>
        </w:rPr>
        <w:t>t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e pierda</w:t>
      </w:r>
      <w:r w:rsidR="00BE2796">
        <w:rPr>
          <w:rFonts w:ascii="Helvetica" w:hAnsi="Helvetica" w:cs="Helvetica"/>
          <w:b/>
          <w:color w:val="000000"/>
          <w:sz w:val="28"/>
          <w:szCs w:val="28"/>
          <w:lang w:val="es-GT"/>
        </w:rPr>
        <w:t>s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en la multitud. Ten una </w:t>
      </w:r>
      <w:r w:rsidR="00BE2796">
        <w:rPr>
          <w:rFonts w:ascii="Helvetica" w:hAnsi="Helvetica" w:cs="Helvetica"/>
          <w:b/>
          <w:color w:val="000000"/>
          <w:sz w:val="28"/>
          <w:szCs w:val="28"/>
          <w:lang w:val="es-GT"/>
        </w:rPr>
        <w:t>F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 firme. No </w:t>
      </w:r>
      <w:r w:rsidR="00BE2796">
        <w:rPr>
          <w:rFonts w:ascii="Helvetica" w:hAnsi="Helvetica" w:cs="Helvetica"/>
          <w:b/>
          <w:color w:val="000000"/>
          <w:sz w:val="28"/>
          <w:szCs w:val="28"/>
          <w:lang w:val="es-GT"/>
        </w:rPr>
        <w:t>te dejes temblar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cuando los problemas </w:t>
      </w:r>
      <w:r w:rsidR="00BE2796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u otros ataques 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de la cultura </w:t>
      </w:r>
      <w:r w:rsidR="00BE2796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que 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te </w:t>
      </w:r>
      <w:r w:rsidR="00BE2796">
        <w:rPr>
          <w:rFonts w:ascii="Helvetica" w:hAnsi="Helvetica" w:cs="Helvetica"/>
          <w:b/>
          <w:color w:val="000000"/>
          <w:sz w:val="28"/>
          <w:szCs w:val="28"/>
          <w:lang w:val="es-GT"/>
        </w:rPr>
        <w:t>rodea vengan en tu contra.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 w:rsidR="00BE2796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</w:p>
    <w:p w14:paraId="2AC4F7EC" w14:textId="3E8F56E8" w:rsidR="00973B2F" w:rsidRPr="00847082" w:rsidRDefault="00BE2796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Tú debes ser </w:t>
      </w:r>
      <w:r w:rsidR="00D42908"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una persona separada del mundo que te rodea. </w:t>
      </w:r>
    </w:p>
    <w:p w14:paraId="13F31E30" w14:textId="6680EB13" w:rsidR="00973B2F" w:rsidRPr="00847082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Pero, recuerda, para crecer debes </w:t>
      </w:r>
      <w:r w:rsidR="00BE2796">
        <w:rPr>
          <w:rFonts w:ascii="Helvetica" w:hAnsi="Helvetica" w:cs="Helvetica"/>
          <w:b/>
          <w:color w:val="000000"/>
          <w:sz w:val="28"/>
          <w:szCs w:val="28"/>
          <w:lang w:val="es-GT"/>
        </w:rPr>
        <w:t>estar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diariamente en la palabra de </w:t>
      </w:r>
      <w:r w:rsidR="00BE2796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ios. Esto da la sustancia </w:t>
      </w:r>
      <w:r w:rsidR="00BE2796">
        <w:rPr>
          <w:rFonts w:ascii="Helvetica" w:hAnsi="Helvetica" w:cs="Helvetica"/>
          <w:b/>
          <w:color w:val="000000"/>
          <w:sz w:val="28"/>
          <w:szCs w:val="28"/>
          <w:lang w:val="es-GT"/>
        </w:rPr>
        <w:t>al E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spíritu </w:t>
      </w:r>
      <w:r w:rsidR="00BE2796">
        <w:rPr>
          <w:rFonts w:ascii="Helvetica" w:hAnsi="Helvetica" w:cs="Helvetica"/>
          <w:b/>
          <w:color w:val="000000"/>
          <w:sz w:val="28"/>
          <w:szCs w:val="28"/>
          <w:lang w:val="es-GT"/>
        </w:rPr>
        <w:t>S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anto a través de la palabra de </w:t>
      </w:r>
      <w:r w:rsidR="00BE2796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 para guiarte a diario </w:t>
      </w:r>
      <w:r w:rsidR="008240D3">
        <w:rPr>
          <w:rFonts w:ascii="Helvetica" w:hAnsi="Helvetica" w:cs="Helvetica"/>
          <w:b/>
          <w:color w:val="000000"/>
          <w:sz w:val="28"/>
          <w:szCs w:val="28"/>
          <w:lang w:val="es-GT"/>
        </w:rPr>
        <w:t>y poder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enfrentar lo que viene. </w:t>
      </w:r>
    </w:p>
    <w:p w14:paraId="7094AA4B" w14:textId="77777777" w:rsidR="00973B2F" w:rsidRDefault="00973B2F" w:rsidP="00973B2F">
      <w:pPr>
        <w:pStyle w:val="ListParagraph"/>
        <w:ind w:left="1080"/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</w:p>
    <w:p w14:paraId="3EDA63EB" w14:textId="05ADEF08" w:rsidR="00973B2F" w:rsidRDefault="00D42908" w:rsidP="00C724F4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Hoy en </w:t>
      </w:r>
      <w:r w:rsidR="00973B2F"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A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mérica nos enfrentamos a l</w:t>
      </w:r>
      <w:r w:rsidR="00C724F4">
        <w:rPr>
          <w:rFonts w:ascii="Helvetica" w:hAnsi="Helvetica" w:cs="Helvetica"/>
          <w:b/>
          <w:color w:val="000000"/>
          <w:sz w:val="28"/>
          <w:szCs w:val="28"/>
          <w:lang w:val="es-GT"/>
        </w:rPr>
        <w:t>o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peor </w:t>
      </w:r>
      <w:r w:rsidR="00C724F4">
        <w:rPr>
          <w:rFonts w:ascii="Helvetica" w:hAnsi="Helvetica" w:cs="Helvetica"/>
          <w:b/>
          <w:color w:val="000000"/>
          <w:sz w:val="28"/>
          <w:szCs w:val="28"/>
          <w:lang w:val="es-GT"/>
        </w:rPr>
        <w:t>de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nuestra tierra porque nuestros valores </w:t>
      </w:r>
      <w:r w:rsidR="00C724F4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son 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completamente </w:t>
      </w:r>
      <w:r w:rsidR="00C724F4">
        <w:rPr>
          <w:rFonts w:ascii="Helvetica" w:hAnsi="Helvetica" w:cs="Helvetica"/>
          <w:b/>
          <w:color w:val="000000"/>
          <w:sz w:val="28"/>
          <w:szCs w:val="28"/>
          <w:lang w:val="es-GT"/>
        </w:rPr>
        <w:t>contra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lo que ha dicho </w:t>
      </w:r>
      <w:r w:rsidR="00973B2F"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ios. Bueno es malo y malo es bueno. </w:t>
      </w:r>
    </w:p>
    <w:p w14:paraId="41AF25AB" w14:textId="1E0E8EFC" w:rsidR="00973B2F" w:rsidRDefault="00D42908" w:rsidP="00C724F4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lastRenderedPageBreak/>
        <w:t xml:space="preserve">Mediante la moralidad relajada hemos sacado a </w:t>
      </w:r>
      <w:r w:rsidR="00C724F4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 de nuestras vidas y </w:t>
      </w:r>
      <w:r w:rsidR="00C724F4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hemos 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permitido que el mundo dictara nuestra espiritualidad. Estamos siguiendo la definición del mundo de la moralidad. </w:t>
      </w:r>
    </w:p>
    <w:p w14:paraId="18A44F2C" w14:textId="2BE05C4E" w:rsidR="00C724F4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Una razón que muchos </w:t>
      </w:r>
      <w:r w:rsidR="009D093B">
        <w:rPr>
          <w:rFonts w:ascii="Helvetica" w:hAnsi="Helvetica" w:cs="Helvetica"/>
          <w:b/>
          <w:color w:val="000000"/>
          <w:sz w:val="28"/>
          <w:szCs w:val="28"/>
          <w:lang w:val="es-GT"/>
        </w:rPr>
        <w:t>cristianos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 w:rsidR="00C724F4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son totales </w:t>
      </w:r>
      <w:r w:rsidR="009D093B">
        <w:rPr>
          <w:rFonts w:ascii="Helvetica" w:hAnsi="Helvetica" w:cs="Helvetica"/>
          <w:b/>
          <w:color w:val="000000"/>
          <w:sz w:val="28"/>
          <w:szCs w:val="28"/>
          <w:lang w:val="es-GT"/>
        </w:rPr>
        <w:t>ciegos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es porque no hemos entendido realmente que debemos ser la luz y la sal en </w:t>
      </w:r>
      <w:r w:rsidR="00C724F4">
        <w:rPr>
          <w:rFonts w:ascii="Helvetica" w:hAnsi="Helvetica" w:cs="Helvetica"/>
          <w:b/>
          <w:color w:val="000000"/>
          <w:sz w:val="28"/>
          <w:szCs w:val="28"/>
          <w:lang w:val="es-GT"/>
        </w:rPr>
        <w:t>este mundo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. </w:t>
      </w:r>
    </w:p>
    <w:p w14:paraId="5862C452" w14:textId="31BA84FB" w:rsidR="00973B2F" w:rsidRDefault="00D42908" w:rsidP="009D093B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Hemos permitido </w:t>
      </w:r>
      <w:r w:rsidR="009D093B">
        <w:rPr>
          <w:rFonts w:ascii="Helvetica" w:hAnsi="Helvetica" w:cs="Helvetica"/>
          <w:b/>
          <w:color w:val="000000"/>
          <w:sz w:val="28"/>
          <w:szCs w:val="28"/>
          <w:lang w:val="es-GT"/>
        </w:rPr>
        <w:t>a</w:t>
      </w:r>
      <w:r w:rsidR="00C724F4">
        <w:rPr>
          <w:rFonts w:ascii="Helvetica" w:hAnsi="Helvetica" w:cs="Helvetica"/>
          <w:b/>
          <w:color w:val="000000"/>
          <w:sz w:val="28"/>
          <w:szCs w:val="28"/>
          <w:lang w:val="es-GT"/>
        </w:rPr>
        <w:t>l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enemigo dicta</w:t>
      </w:r>
      <w:r w:rsidR="00C724F4">
        <w:rPr>
          <w:rFonts w:ascii="Helvetica" w:hAnsi="Helvetica" w:cs="Helvetica"/>
          <w:b/>
          <w:color w:val="000000"/>
          <w:sz w:val="28"/>
          <w:szCs w:val="28"/>
          <w:lang w:val="es-GT"/>
        </w:rPr>
        <w:t>r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lo que es moral</w:t>
      </w:r>
      <w:r w:rsidR="009D093B">
        <w:rPr>
          <w:rFonts w:ascii="Helvetica" w:hAnsi="Helvetica" w:cs="Helvetica"/>
          <w:b/>
          <w:color w:val="000000"/>
          <w:sz w:val="28"/>
          <w:szCs w:val="28"/>
          <w:lang w:val="es-GT"/>
        </w:rPr>
        <w:t>idad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a través de la educación, los medios de comunicación, el entretenimiento y todo lo que vemos</w:t>
      </w:r>
      <w:r w:rsidR="009D093B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en televisión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.</w:t>
      </w:r>
    </w:p>
    <w:p w14:paraId="28F2BEA6" w14:textId="5B2417C4" w:rsidR="00973B2F" w:rsidRDefault="00D42908" w:rsidP="009D093B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Es la razón</w:t>
      </w:r>
      <w:r w:rsidR="009D093B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principal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por la que debemos crecer nuestra espiritualidad y volver a los conceptos de </w:t>
      </w:r>
      <w:r w:rsidR="009D093B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 y permitir que sus bendiciones y su protección </w:t>
      </w:r>
      <w:r w:rsidR="009D093B">
        <w:rPr>
          <w:rFonts w:ascii="Helvetica" w:hAnsi="Helvetica" w:cs="Helvetica"/>
          <w:b/>
          <w:color w:val="000000"/>
          <w:sz w:val="28"/>
          <w:szCs w:val="28"/>
          <w:lang w:val="es-GT"/>
        </w:rPr>
        <w:t>regresen a nosotros.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</w:p>
    <w:p w14:paraId="5B20FC9E" w14:textId="3EAB8E2C" w:rsidR="00973B2F" w:rsidRDefault="00D42908" w:rsidP="009D093B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Hemos comprometido nuestra visión de la</w:t>
      </w:r>
      <w:r w:rsidR="009D093B">
        <w:rPr>
          <w:rFonts w:ascii="Helvetica" w:hAnsi="Helvetica" w:cs="Helvetica"/>
          <w:b/>
          <w:color w:val="000000"/>
          <w:sz w:val="28"/>
          <w:szCs w:val="28"/>
          <w:lang w:val="es-GT"/>
        </w:rPr>
        <w:t>s leyes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de </w:t>
      </w:r>
      <w:r w:rsidR="009D093B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 en nuestras vidas. Hemos llegado a ser la mayoría </w:t>
      </w:r>
      <w:r w:rsidR="009D093B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del mundo 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y no hemos tomado una posición contra el mal que nos enfrenta</w:t>
      </w:r>
      <w:r w:rsidR="009D093B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diariamente.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</w:p>
    <w:p w14:paraId="329FB05D" w14:textId="3E7A9252" w:rsidR="00973B2F" w:rsidRPr="00847082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Recuerda, </w:t>
      </w:r>
      <w:r w:rsidR="00973B2F"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C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risto fue tentado en todas las zonas de vida, pero </w:t>
      </w:r>
      <w:r w:rsidR="009D093B">
        <w:rPr>
          <w:rFonts w:ascii="Helvetica" w:hAnsi="Helvetica" w:cs="Helvetica"/>
          <w:b/>
          <w:color w:val="000000"/>
          <w:sz w:val="28"/>
          <w:szCs w:val="28"/>
          <w:lang w:val="es-GT"/>
        </w:rPr>
        <w:t>E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l conquistó tod</w:t>
      </w:r>
      <w:r w:rsidR="00A52343">
        <w:rPr>
          <w:rFonts w:ascii="Helvetica" w:hAnsi="Helvetica" w:cs="Helvetica"/>
          <w:b/>
          <w:color w:val="000000"/>
          <w:sz w:val="28"/>
          <w:szCs w:val="28"/>
          <w:lang w:val="es-GT"/>
        </w:rPr>
        <w:t>a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s las </w:t>
      </w:r>
      <w:r w:rsidR="00A5234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tentaciones por medio de 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palabra de </w:t>
      </w:r>
      <w:r w:rsidR="00A52343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ios. Podemos hacer lo mismo. </w:t>
      </w:r>
    </w:p>
    <w:p w14:paraId="61B0C4AD" w14:textId="6EE5C835" w:rsidR="00973B2F" w:rsidRPr="00847082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Estas tentaciones vienen en 3 á</w:t>
      </w:r>
      <w:r w:rsidR="00A52343">
        <w:rPr>
          <w:rFonts w:ascii="Helvetica" w:hAnsi="Helvetica" w:cs="Helvetica"/>
          <w:b/>
          <w:color w:val="000000"/>
          <w:sz w:val="28"/>
          <w:szCs w:val="28"/>
          <w:lang w:val="es-GT"/>
        </w:rPr>
        <w:t>reas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de nuestras vidas: </w:t>
      </w:r>
    </w:p>
    <w:p w14:paraId="2B5575A5" w14:textId="7958F44A" w:rsidR="00973B2F" w:rsidRDefault="00D42908" w:rsidP="00973B2F">
      <w:pPr>
        <w:pStyle w:val="ListParagraph"/>
        <w:ind w:left="2520" w:firstLine="360"/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1. </w:t>
      </w:r>
      <w:r w:rsidR="00A52343">
        <w:rPr>
          <w:rFonts w:ascii="Helvetica" w:hAnsi="Helvetica" w:cs="Helvetica"/>
          <w:b/>
          <w:color w:val="000000"/>
          <w:sz w:val="28"/>
          <w:szCs w:val="28"/>
          <w:lang w:val="es-GT"/>
        </w:rPr>
        <w:t>O</w:t>
      </w:r>
      <w:r w:rsidRP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rgullo de la vida </w:t>
      </w:r>
    </w:p>
    <w:p w14:paraId="709676EF" w14:textId="5405F7D5" w:rsidR="00973B2F" w:rsidRDefault="00D42908" w:rsidP="00973B2F">
      <w:pPr>
        <w:pStyle w:val="ListParagraph"/>
        <w:ind w:left="2160" w:firstLine="720"/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2. </w:t>
      </w:r>
      <w:r w:rsidR="00A52343">
        <w:rPr>
          <w:rFonts w:ascii="Helvetica" w:hAnsi="Helvetica" w:cs="Helvetica"/>
          <w:b/>
          <w:color w:val="000000"/>
          <w:sz w:val="28"/>
          <w:szCs w:val="28"/>
          <w:lang w:val="es-GT"/>
        </w:rPr>
        <w:t>Lujuria</w:t>
      </w:r>
      <w:r w:rsidRP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del ojo </w:t>
      </w:r>
    </w:p>
    <w:p w14:paraId="071A4EBE" w14:textId="07240D33" w:rsidR="00847082" w:rsidRDefault="00D42908" w:rsidP="00847082">
      <w:pPr>
        <w:pStyle w:val="ListParagraph"/>
        <w:ind w:left="2160" w:firstLine="720"/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3. </w:t>
      </w:r>
      <w:r w:rsidR="00A5234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Lujuria </w:t>
      </w:r>
      <w:r w:rsidRPr="00855139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de la carne </w:t>
      </w:r>
    </w:p>
    <w:p w14:paraId="68756A8C" w14:textId="229413D0" w:rsidR="00A52343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No importa qué tipo de </w:t>
      </w:r>
      <w:r w:rsidR="00A52343"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tentacion</w:t>
      </w:r>
      <w:r w:rsidR="00A52343">
        <w:rPr>
          <w:rFonts w:ascii="Helvetica" w:hAnsi="Helvetica" w:cs="Helvetica"/>
          <w:b/>
          <w:color w:val="000000"/>
          <w:sz w:val="28"/>
          <w:szCs w:val="28"/>
          <w:lang w:val="es-GT"/>
        </w:rPr>
        <w:t>es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enfrentamos</w:t>
      </w:r>
      <w:r w:rsidR="00A52343">
        <w:rPr>
          <w:rFonts w:ascii="Helvetica" w:hAnsi="Helvetica" w:cs="Helvetica"/>
          <w:b/>
          <w:color w:val="000000"/>
          <w:sz w:val="28"/>
          <w:szCs w:val="28"/>
          <w:lang w:val="es-GT"/>
        </w:rPr>
        <w:t>,</w:t>
      </w: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hay </w:t>
      </w:r>
      <w:r w:rsidR="00A52343">
        <w:rPr>
          <w:rFonts w:ascii="Helvetica" w:hAnsi="Helvetica" w:cs="Helvetica"/>
          <w:b/>
          <w:color w:val="000000"/>
          <w:sz w:val="28"/>
          <w:szCs w:val="28"/>
          <w:lang w:val="es-GT"/>
        </w:rPr>
        <w:t>maneras de superarlas a través de Cristo.</w:t>
      </w:r>
    </w:p>
    <w:p w14:paraId="0EA3D865" w14:textId="77777777" w:rsidR="001A0B4F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Cada vez que adoramos o </w:t>
      </w:r>
      <w:r w:rsidR="00A5234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nos 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c</w:t>
      </w:r>
      <w:r w:rsidR="00A52343">
        <w:rPr>
          <w:rFonts w:ascii="Helvetica" w:hAnsi="Helvetica" w:cs="Helvetica"/>
          <w:b/>
          <w:color w:val="000000"/>
          <w:sz w:val="28"/>
          <w:szCs w:val="28"/>
          <w:lang w:val="es-GT"/>
        </w:rPr>
        <w:t>o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ntramos nuestra atención en otras cosas, además de </w:t>
      </w:r>
      <w:r w:rsid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ios, nos abrimos a una espiral </w:t>
      </w:r>
      <w:r w:rsidR="001A0B4F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descendente 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hacia la depravación. </w:t>
      </w:r>
    </w:p>
    <w:p w14:paraId="6199FEBA" w14:textId="38A9C393" w:rsidR="001D1593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Nuestra </w:t>
      </w:r>
      <w:r w:rsidR="001A0B4F">
        <w:rPr>
          <w:rFonts w:ascii="Helvetica" w:hAnsi="Helvetica" w:cs="Helvetica"/>
          <w:b/>
          <w:color w:val="000000"/>
          <w:sz w:val="28"/>
          <w:szCs w:val="28"/>
          <w:lang w:val="es-GT"/>
        </w:rPr>
        <w:t>vis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ión y realidad del pecado </w:t>
      </w:r>
      <w:r w:rsidR="001A0B4F">
        <w:rPr>
          <w:rFonts w:ascii="Helvetica" w:hAnsi="Helvetica" w:cs="Helvetica"/>
          <w:b/>
          <w:color w:val="000000"/>
          <w:sz w:val="28"/>
          <w:szCs w:val="28"/>
          <w:lang w:val="es-GT"/>
        </w:rPr>
        <w:t>tiene una visión muy ligera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. "</w:t>
      </w:r>
      <w:r w:rsid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T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odo el mundo lo hace, así que está bien" o" </w:t>
      </w:r>
      <w:r w:rsid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N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o soy tan malo como mi vecino"</w:t>
      </w:r>
      <w:r w:rsidR="001A0B4F">
        <w:rPr>
          <w:rFonts w:ascii="Helvetica" w:hAnsi="Helvetica" w:cs="Helvetica"/>
          <w:b/>
          <w:color w:val="000000"/>
          <w:sz w:val="28"/>
          <w:szCs w:val="28"/>
          <w:lang w:val="es-GT"/>
        </w:rPr>
        <w:t>.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</w:p>
    <w:p w14:paraId="2C614D50" w14:textId="77777777" w:rsidR="001A0B4F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¿</w:t>
      </w:r>
      <w:r w:rsid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T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 quejas y </w:t>
      </w:r>
      <w:r w:rsidR="001A0B4F">
        <w:rPr>
          <w:rFonts w:ascii="Helvetica" w:hAnsi="Helvetica" w:cs="Helvetica"/>
          <w:b/>
          <w:color w:val="000000"/>
          <w:sz w:val="28"/>
          <w:szCs w:val="28"/>
          <w:lang w:val="es-GT"/>
        </w:rPr>
        <w:t>preguntas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a </w:t>
      </w:r>
      <w:r w:rsid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 por qué estás en tu situación actual? </w:t>
      </w:r>
    </w:p>
    <w:p w14:paraId="226EEE67" w14:textId="77777777" w:rsidR="00FF4C6B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Tal vez sea porque no estás obediente a su voluntad y tú </w:t>
      </w:r>
      <w:r w:rsidR="001A0B4F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estás 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dirig</w:t>
      </w:r>
      <w:r w:rsidR="001A0B4F">
        <w:rPr>
          <w:rFonts w:ascii="Helvetica" w:hAnsi="Helvetica" w:cs="Helvetica"/>
          <w:b/>
          <w:color w:val="000000"/>
          <w:sz w:val="28"/>
          <w:szCs w:val="28"/>
          <w:lang w:val="es-GT"/>
        </w:rPr>
        <w:t>iendo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 w:rsidR="001A0B4F">
        <w:rPr>
          <w:rFonts w:ascii="Helvetica" w:hAnsi="Helvetica" w:cs="Helvetica"/>
          <w:b/>
          <w:color w:val="000000"/>
          <w:sz w:val="28"/>
          <w:szCs w:val="28"/>
          <w:lang w:val="es-GT"/>
        </w:rPr>
        <w:t>tu vida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. </w:t>
      </w:r>
    </w:p>
    <w:p w14:paraId="07B95C32" w14:textId="6E753B40" w:rsidR="001D1593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Tal vez </w:t>
      </w:r>
      <w:r w:rsidR="001A0B4F">
        <w:rPr>
          <w:rFonts w:ascii="Helvetica" w:hAnsi="Helvetica" w:cs="Helvetica"/>
          <w:b/>
          <w:color w:val="000000"/>
          <w:sz w:val="28"/>
          <w:szCs w:val="28"/>
          <w:lang w:val="es-GT"/>
        </w:rPr>
        <w:t>Di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os te ha puesto allí para desarrollar tu personaje y crecer tu </w:t>
      </w:r>
      <w:r w:rsidR="001A0B4F">
        <w:rPr>
          <w:rFonts w:ascii="Helvetica" w:hAnsi="Helvetica" w:cs="Helvetica"/>
          <w:b/>
          <w:color w:val="000000"/>
          <w:sz w:val="28"/>
          <w:szCs w:val="28"/>
          <w:lang w:val="es-GT"/>
        </w:rPr>
        <w:t>F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 y para que florecieras donde </w:t>
      </w:r>
      <w:r w:rsidR="001A0B4F">
        <w:rPr>
          <w:rFonts w:ascii="Helvetica" w:hAnsi="Helvetica" w:cs="Helvetica"/>
          <w:b/>
          <w:color w:val="000000"/>
          <w:sz w:val="28"/>
          <w:szCs w:val="28"/>
          <w:lang w:val="es-GT"/>
        </w:rPr>
        <w:t>te encuentras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. </w:t>
      </w:r>
    </w:p>
    <w:p w14:paraId="7171BA02" w14:textId="77777777" w:rsidR="001A0B4F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lastRenderedPageBreak/>
        <w:t xml:space="preserve">Muchas veces, la razón de tu </w:t>
      </w:r>
      <w:r w:rsidR="001A0B4F">
        <w:rPr>
          <w:rFonts w:ascii="Helvetica" w:hAnsi="Helvetica" w:cs="Helvetica"/>
          <w:b/>
          <w:color w:val="000000"/>
          <w:sz w:val="28"/>
          <w:szCs w:val="28"/>
          <w:lang w:val="es-GT"/>
        </w:rPr>
        <w:t>situación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es que </w:t>
      </w:r>
      <w:r w:rsidR="001A0B4F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ios quiere que desarrolle</w:t>
      </w:r>
      <w:r w:rsidR="001A0B4F">
        <w:rPr>
          <w:rFonts w:ascii="Helvetica" w:hAnsi="Helvetica" w:cs="Helvetica"/>
          <w:b/>
          <w:color w:val="000000"/>
          <w:sz w:val="28"/>
          <w:szCs w:val="28"/>
          <w:lang w:val="es-GT"/>
        </w:rPr>
        <w:t>s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ciertas virtudes que no </w:t>
      </w:r>
      <w:r w:rsidR="001A0B4F">
        <w:rPr>
          <w:rFonts w:ascii="Helvetica" w:hAnsi="Helvetica" w:cs="Helvetica"/>
          <w:b/>
          <w:color w:val="000000"/>
          <w:sz w:val="28"/>
          <w:szCs w:val="28"/>
          <w:lang w:val="es-GT"/>
        </w:rPr>
        <w:t>tienes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. </w:t>
      </w:r>
    </w:p>
    <w:p w14:paraId="7C36C544" w14:textId="16F2EB1C" w:rsidR="001D1593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Debemos entender que </w:t>
      </w:r>
      <w:r w:rsidR="001A0B4F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ios trabaja tod</w:t>
      </w:r>
      <w:r w:rsidR="0063491B">
        <w:rPr>
          <w:rFonts w:ascii="Helvetica" w:hAnsi="Helvetica" w:cs="Helvetica"/>
          <w:b/>
          <w:color w:val="000000"/>
          <w:sz w:val="28"/>
          <w:szCs w:val="28"/>
          <w:lang w:val="es-GT"/>
        </w:rPr>
        <w:t>a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s nuestr</w:t>
      </w:r>
      <w:r w:rsidR="002605D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as pruebas 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para </w:t>
      </w:r>
      <w:r w:rsidR="002605D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bien y para 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acercarnos a </w:t>
      </w:r>
      <w:r w:rsidR="002605D8">
        <w:rPr>
          <w:rFonts w:ascii="Helvetica" w:hAnsi="Helvetica" w:cs="Helvetica"/>
          <w:b/>
          <w:color w:val="000000"/>
          <w:sz w:val="28"/>
          <w:szCs w:val="28"/>
          <w:lang w:val="es-GT"/>
        </w:rPr>
        <w:t>É</w:t>
      </w:r>
      <w:r w:rsidR="002605D8"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l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. </w:t>
      </w:r>
    </w:p>
    <w:p w14:paraId="2604602C" w14:textId="0058309E" w:rsidR="001D1593" w:rsidRDefault="002605D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Tú, como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padre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s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enseñas a tus hijos a obedecer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te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y cuando desobedece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n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, </w:t>
      </w:r>
      <w:bookmarkStart w:id="0" w:name="_GoBack"/>
      <w:bookmarkEnd w:id="0"/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¿dejas que sufran las consecuencias?</w:t>
      </w:r>
      <w:r w:rsidR="00D42908"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¿Esto es para desarrollarles la obediencia y para que se den cuenta que los amas y les evitas el daño?</w:t>
      </w:r>
      <w:r w:rsidR="00D42908"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</w:p>
    <w:p w14:paraId="04978844" w14:textId="0F70D138" w:rsidR="001D1593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Debemos ver que todo lo que hace</w:t>
      </w:r>
      <w:r w:rsidR="002605D8">
        <w:rPr>
          <w:rFonts w:ascii="Helvetica" w:hAnsi="Helvetica" w:cs="Helvetica"/>
          <w:b/>
          <w:color w:val="000000"/>
          <w:sz w:val="28"/>
          <w:szCs w:val="28"/>
          <w:lang w:val="es-GT"/>
        </w:rPr>
        <w:t>mos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, debemos hacerlo para glorificar</w:t>
      </w:r>
      <w:r w:rsidR="002605D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a Dios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, a lo mejor de nuestra capacidad. </w:t>
      </w:r>
    </w:p>
    <w:p w14:paraId="489EA967" w14:textId="7A120D0F" w:rsidR="001D1593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Algunos de nosotros so</w:t>
      </w:r>
      <w:r w:rsidR="00AD5FD8">
        <w:rPr>
          <w:rFonts w:ascii="Helvetica" w:hAnsi="Helvetica" w:cs="Helvetica"/>
          <w:b/>
          <w:color w:val="000000"/>
          <w:sz w:val="28"/>
          <w:szCs w:val="28"/>
          <w:lang w:val="es-GT"/>
        </w:rPr>
        <w:t>mos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perezosos </w:t>
      </w:r>
      <w:r w:rsidR="00AD5FD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de seguir Sus 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instrucciones y es difícil para </w:t>
      </w:r>
      <w:r w:rsidR="002605D8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 bendecirnos. </w:t>
      </w:r>
    </w:p>
    <w:p w14:paraId="2D533D3F" w14:textId="136FBD97" w:rsidR="001D1593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Nos sentamos y esperamos a </w:t>
      </w:r>
      <w:r w:rsidR="00AD5FD8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 que nos bendiga sin hacer nuestra parte. </w:t>
      </w:r>
    </w:p>
    <w:p w14:paraId="39646A07" w14:textId="67F2AEE0" w:rsidR="001D1593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¿</w:t>
      </w:r>
      <w:r w:rsid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L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 das crédito por todo </w:t>
      </w:r>
      <w:r w:rsidR="00AD5FD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lo que te ha dado a ti y 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tu familia? </w:t>
      </w:r>
    </w:p>
    <w:p w14:paraId="0A558AF9" w14:textId="3190184B" w:rsidR="001D1593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Por cierto, </w:t>
      </w:r>
      <w:r w:rsid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 no está impresionado por tu posición en la vida, tu casa, tu </w:t>
      </w:r>
      <w:r w:rsidR="00AD5FD8">
        <w:rPr>
          <w:rFonts w:ascii="Helvetica" w:hAnsi="Helvetica" w:cs="Helvetica"/>
          <w:b/>
          <w:color w:val="000000"/>
          <w:sz w:val="28"/>
          <w:szCs w:val="28"/>
          <w:lang w:val="es-GT"/>
        </w:rPr>
        <w:t>automóvil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, cómo te vistes, el número de amigos en </w:t>
      </w:r>
      <w:r w:rsidR="00AD5FD8">
        <w:rPr>
          <w:rFonts w:ascii="Helvetica" w:hAnsi="Helvetica" w:cs="Helvetica"/>
          <w:b/>
          <w:color w:val="000000"/>
          <w:sz w:val="28"/>
          <w:szCs w:val="28"/>
          <w:lang w:val="es-GT"/>
        </w:rPr>
        <w:t>F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acebook, pero por tu </w:t>
      </w:r>
      <w:r w:rsidR="00236F8F">
        <w:rPr>
          <w:rFonts w:ascii="Helvetica" w:hAnsi="Helvetica" w:cs="Helvetica"/>
          <w:b/>
          <w:color w:val="000000"/>
          <w:sz w:val="28"/>
          <w:szCs w:val="28"/>
          <w:lang w:val="es-GT"/>
        </w:rPr>
        <w:t>carácter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. </w:t>
      </w:r>
    </w:p>
    <w:p w14:paraId="4D130BFA" w14:textId="77777777" w:rsidR="00AD5FD8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¿</w:t>
      </w:r>
      <w:r w:rsid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Te 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puede usarte para </w:t>
      </w:r>
      <w:r w:rsidR="00AD5FD8">
        <w:rPr>
          <w:rFonts w:ascii="Helvetica" w:hAnsi="Helvetica" w:cs="Helvetica"/>
          <w:b/>
          <w:color w:val="000000"/>
          <w:sz w:val="28"/>
          <w:szCs w:val="28"/>
          <w:lang w:val="es-GT"/>
        </w:rPr>
        <w:t>avanzar el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reino de </w:t>
      </w:r>
      <w:r w:rsidR="00AD5FD8">
        <w:rPr>
          <w:rFonts w:ascii="Helvetica" w:hAnsi="Helvetica" w:cs="Helvetica"/>
          <w:b/>
          <w:color w:val="000000"/>
          <w:sz w:val="28"/>
          <w:szCs w:val="28"/>
          <w:lang w:val="es-GT"/>
        </w:rPr>
        <w:t>El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? </w:t>
      </w:r>
    </w:p>
    <w:p w14:paraId="0EEF0AF7" w14:textId="6C8B146B" w:rsidR="001D1593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Entiend</w:t>
      </w:r>
      <w:r w:rsidR="00AD5FD8">
        <w:rPr>
          <w:rFonts w:ascii="Helvetica" w:hAnsi="Helvetica" w:cs="Helvetica"/>
          <w:b/>
          <w:color w:val="000000"/>
          <w:sz w:val="28"/>
          <w:szCs w:val="28"/>
          <w:lang w:val="es-GT"/>
        </w:rPr>
        <w:t>as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que el enemigo quiere arruinar tu </w:t>
      </w:r>
      <w:r w:rsidR="00AD5FD8">
        <w:rPr>
          <w:rFonts w:ascii="Helvetica" w:hAnsi="Helvetica" w:cs="Helvetica"/>
          <w:b/>
          <w:color w:val="000000"/>
          <w:sz w:val="28"/>
          <w:szCs w:val="28"/>
          <w:lang w:val="es-GT"/>
        </w:rPr>
        <w:t>camino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con </w:t>
      </w:r>
      <w:r w:rsid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 y tu </w:t>
      </w:r>
      <w:r w:rsidR="00AD5FD8"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testimoni</w:t>
      </w:r>
      <w:r w:rsidR="00AD5FD8">
        <w:rPr>
          <w:rFonts w:ascii="Helvetica" w:hAnsi="Helvetica" w:cs="Helvetica"/>
          <w:b/>
          <w:color w:val="000000"/>
          <w:sz w:val="28"/>
          <w:szCs w:val="28"/>
          <w:lang w:val="es-GT"/>
        </w:rPr>
        <w:t>o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. </w:t>
      </w:r>
      <w:r w:rsidR="00AD5FD8"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Satan</w:t>
      </w:r>
      <w:r w:rsidR="00AD5FD8">
        <w:rPr>
          <w:rFonts w:ascii="Helvetica" w:hAnsi="Helvetica" w:cs="Helvetica"/>
          <w:b/>
          <w:color w:val="000000"/>
          <w:sz w:val="28"/>
          <w:szCs w:val="28"/>
          <w:lang w:val="es-GT"/>
        </w:rPr>
        <w:t>ás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quiere destruir a los cristianos que están siendo usados por </w:t>
      </w:r>
      <w:r w:rsidR="00AD5FD8">
        <w:rPr>
          <w:rFonts w:ascii="Helvetica" w:hAnsi="Helvetica" w:cs="Helvetica"/>
          <w:b/>
          <w:color w:val="000000"/>
          <w:sz w:val="28"/>
          <w:szCs w:val="28"/>
          <w:lang w:val="es-GT"/>
        </w:rPr>
        <w:t>D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ios. </w:t>
      </w:r>
      <w:r w:rsidR="00AD5FD8">
        <w:rPr>
          <w:rFonts w:ascii="Helvetica" w:hAnsi="Helvetica" w:cs="Helvetica"/>
          <w:b/>
          <w:color w:val="000000"/>
          <w:sz w:val="28"/>
          <w:szCs w:val="28"/>
          <w:lang w:val="es-GT"/>
        </w:rPr>
        <w:t>Pero Dios te tiene protegido.</w:t>
      </w:r>
    </w:p>
    <w:p w14:paraId="07CC5304" w14:textId="3F8AFEAA" w:rsidR="001D1593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La medi</w:t>
      </w:r>
      <w:r w:rsidR="00AD5FD8">
        <w:rPr>
          <w:rFonts w:ascii="Helvetica" w:hAnsi="Helvetica" w:cs="Helvetica"/>
          <w:b/>
          <w:color w:val="000000"/>
          <w:sz w:val="28"/>
          <w:szCs w:val="28"/>
          <w:lang w:val="es-GT"/>
        </w:rPr>
        <w:t>da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de tu personaje es cuando nadie </w:t>
      </w:r>
      <w:r w:rsidR="00AD5FD8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te 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esté mirando y cómo realmente respondes bajo el ataque del mal. </w:t>
      </w:r>
    </w:p>
    <w:p w14:paraId="4D774957" w14:textId="26B4F663" w:rsidR="001D1593" w:rsidRDefault="00955E77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Santiago</w:t>
      </w:r>
      <w:r w:rsidR="00D42908"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1: 12 </w:t>
      </w:r>
    </w:p>
    <w:p w14:paraId="3BF51F99" w14:textId="2C89E568" w:rsidR="001D1593" w:rsidRPr="001D1593" w:rsidRDefault="00D42908" w:rsidP="001D1593">
      <w:pPr>
        <w:ind w:left="720"/>
        <w:rPr>
          <w:rFonts w:ascii="Helvetica" w:hAnsi="Helvetica" w:cs="Helvetica"/>
          <w:b/>
          <w:color w:val="FF0000"/>
          <w:sz w:val="28"/>
          <w:szCs w:val="28"/>
          <w:lang w:val="es-GT"/>
        </w:rPr>
      </w:pPr>
      <w:r w:rsidRPr="001D1593">
        <w:rPr>
          <w:rFonts w:ascii="Helvetica" w:hAnsi="Helvetica" w:cs="Helvetica"/>
          <w:b/>
          <w:color w:val="FF0000"/>
          <w:sz w:val="28"/>
          <w:szCs w:val="28"/>
          <w:lang w:val="es-GT"/>
        </w:rPr>
        <w:t>"</w:t>
      </w:r>
      <w:r w:rsidR="001D1593" w:rsidRPr="001D1593">
        <w:rPr>
          <w:rFonts w:ascii="Helvetica" w:hAnsi="Helvetica" w:cs="Helvetica"/>
          <w:b/>
          <w:color w:val="FF0000"/>
          <w:sz w:val="28"/>
          <w:szCs w:val="28"/>
          <w:lang w:val="es-GT"/>
        </w:rPr>
        <w:t>B</w:t>
      </w:r>
      <w:r w:rsidRPr="001D1593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endecido es el hombre que </w:t>
      </w:r>
      <w:r w:rsidR="00FF497C">
        <w:rPr>
          <w:rFonts w:ascii="Helvetica" w:hAnsi="Helvetica" w:cs="Helvetica"/>
          <w:b/>
          <w:color w:val="FF0000"/>
          <w:sz w:val="28"/>
          <w:szCs w:val="28"/>
          <w:lang w:val="es-GT"/>
        </w:rPr>
        <w:t>soporta</w:t>
      </w:r>
      <w:r w:rsidRPr="001D1593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 la tentación:</w:t>
      </w:r>
      <w:r w:rsidR="00FF497C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 porque </w:t>
      </w:r>
      <w:r w:rsidRPr="001D1593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cuando </w:t>
      </w:r>
      <w:r w:rsidR="00FF497C">
        <w:rPr>
          <w:rFonts w:ascii="Helvetica" w:hAnsi="Helvetica" w:cs="Helvetica"/>
          <w:b/>
          <w:color w:val="FF0000"/>
          <w:sz w:val="28"/>
          <w:szCs w:val="28"/>
          <w:lang w:val="es-GT"/>
        </w:rPr>
        <w:t>haya resistido la prueba</w:t>
      </w:r>
      <w:r w:rsidRPr="001D1593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, recibirá la corona de la vida, que </w:t>
      </w:r>
      <w:r w:rsidR="00FF497C">
        <w:rPr>
          <w:rFonts w:ascii="Helvetica" w:hAnsi="Helvetica" w:cs="Helvetica"/>
          <w:b/>
          <w:color w:val="FF0000"/>
          <w:sz w:val="28"/>
          <w:szCs w:val="28"/>
          <w:lang w:val="es-GT"/>
        </w:rPr>
        <w:t>Dios</w:t>
      </w:r>
      <w:r w:rsidRPr="001D1593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 ha prometido </w:t>
      </w:r>
      <w:r w:rsidR="00FF497C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a los </w:t>
      </w:r>
      <w:r w:rsidRPr="001D1593">
        <w:rPr>
          <w:rFonts w:ascii="Helvetica" w:hAnsi="Helvetica" w:cs="Helvetica"/>
          <w:b/>
          <w:color w:val="FF0000"/>
          <w:sz w:val="28"/>
          <w:szCs w:val="28"/>
          <w:lang w:val="es-GT"/>
        </w:rPr>
        <w:t>que le aman</w:t>
      </w:r>
      <w:r w:rsidR="001D1593" w:rsidRPr="001D1593">
        <w:rPr>
          <w:rFonts w:ascii="Helvetica" w:hAnsi="Helvetica" w:cs="Helvetica"/>
          <w:b/>
          <w:color w:val="FF0000"/>
          <w:sz w:val="28"/>
          <w:szCs w:val="28"/>
          <w:lang w:val="es-GT"/>
        </w:rPr>
        <w:t>.”</w:t>
      </w:r>
    </w:p>
    <w:p w14:paraId="76F65EDE" w14:textId="77777777" w:rsidR="001D1593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Hebreos 2: 18 </w:t>
      </w:r>
    </w:p>
    <w:p w14:paraId="4215CB1E" w14:textId="615C09A0" w:rsidR="001D1593" w:rsidRPr="00847082" w:rsidRDefault="00D42908" w:rsidP="001D1593">
      <w:pPr>
        <w:ind w:left="720"/>
        <w:rPr>
          <w:rFonts w:ascii="Helvetica" w:hAnsi="Helvetica" w:cs="Helvetica"/>
          <w:b/>
          <w:color w:val="FF0000"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FF0000"/>
          <w:sz w:val="28"/>
          <w:szCs w:val="28"/>
          <w:lang w:val="es-GT"/>
        </w:rPr>
        <w:t>"</w:t>
      </w:r>
      <w:r w:rsidR="00955E77">
        <w:rPr>
          <w:rFonts w:ascii="Helvetica" w:hAnsi="Helvetica" w:cs="Helvetica"/>
          <w:b/>
          <w:color w:val="FF0000"/>
          <w:sz w:val="28"/>
          <w:szCs w:val="28"/>
          <w:lang w:val="es-GT"/>
        </w:rPr>
        <w:t>Pues en cuanto El mismo padeció siendo tentado, es poderoso para socorrer a los que son tentados</w:t>
      </w:r>
      <w:r w:rsidRPr="00847082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." </w:t>
      </w:r>
    </w:p>
    <w:p w14:paraId="2670162F" w14:textId="272CDB51" w:rsidR="00847082" w:rsidRDefault="00955E77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Santiago</w:t>
      </w:r>
      <w:r w:rsidR="00D42908"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4: 7 </w:t>
      </w:r>
    </w:p>
    <w:p w14:paraId="3B369710" w14:textId="029A285C" w:rsidR="00847082" w:rsidRDefault="00D42908" w:rsidP="001D1593">
      <w:pPr>
        <w:ind w:left="720"/>
        <w:rPr>
          <w:rFonts w:ascii="Helvetica" w:hAnsi="Helvetica" w:cs="Helvetica"/>
          <w:b/>
          <w:color w:val="FF0000"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FF0000"/>
          <w:sz w:val="28"/>
          <w:szCs w:val="28"/>
          <w:lang w:val="es-GT"/>
        </w:rPr>
        <w:t>"</w:t>
      </w:r>
      <w:r w:rsidR="00955E77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Someteos, pues, a Dios, </w:t>
      </w:r>
      <w:r w:rsidR="0063491B">
        <w:rPr>
          <w:rFonts w:ascii="Helvetica" w:hAnsi="Helvetica" w:cs="Helvetica"/>
          <w:b/>
          <w:color w:val="FF0000"/>
          <w:sz w:val="28"/>
          <w:szCs w:val="28"/>
          <w:lang w:val="es-GT"/>
        </w:rPr>
        <w:t>r</w:t>
      </w:r>
      <w:r w:rsidRPr="00847082">
        <w:rPr>
          <w:rFonts w:ascii="Helvetica" w:hAnsi="Helvetica" w:cs="Helvetica"/>
          <w:b/>
          <w:color w:val="FF0000"/>
          <w:sz w:val="28"/>
          <w:szCs w:val="28"/>
          <w:lang w:val="es-GT"/>
        </w:rPr>
        <w:t>esistir al diablo, y él hu</w:t>
      </w:r>
      <w:r w:rsidR="0063491B">
        <w:rPr>
          <w:rFonts w:ascii="Helvetica" w:hAnsi="Helvetica" w:cs="Helvetica"/>
          <w:b/>
          <w:color w:val="FF0000"/>
          <w:sz w:val="28"/>
          <w:szCs w:val="28"/>
          <w:lang w:val="es-GT"/>
        </w:rPr>
        <w:t>ira</w:t>
      </w:r>
      <w:r w:rsidRPr="00847082">
        <w:rPr>
          <w:rFonts w:ascii="Helvetica" w:hAnsi="Helvetica" w:cs="Helvetica"/>
          <w:b/>
          <w:color w:val="FF0000"/>
          <w:sz w:val="28"/>
          <w:szCs w:val="28"/>
          <w:lang w:val="es-GT"/>
        </w:rPr>
        <w:t xml:space="preserve"> de ti" </w:t>
      </w:r>
    </w:p>
    <w:p w14:paraId="2C375230" w14:textId="77777777" w:rsidR="00AD5FD8" w:rsidRPr="00847082" w:rsidRDefault="00AD5FD8" w:rsidP="001D1593">
      <w:pPr>
        <w:ind w:left="720"/>
        <w:rPr>
          <w:rFonts w:ascii="Helvetica" w:hAnsi="Helvetica" w:cs="Helvetica"/>
          <w:b/>
          <w:color w:val="FF0000"/>
          <w:sz w:val="28"/>
          <w:szCs w:val="28"/>
          <w:lang w:val="es-GT"/>
        </w:rPr>
      </w:pPr>
    </w:p>
    <w:p w14:paraId="09C73197" w14:textId="3E17B10E" w:rsidR="00847082" w:rsidRDefault="00D42908" w:rsidP="00847082">
      <w:pPr>
        <w:rPr>
          <w:rFonts w:ascii="Helvetica" w:hAnsi="Helvetica" w:cs="Helvetica"/>
          <w:b/>
          <w:color w:val="000000"/>
          <w:sz w:val="28"/>
          <w:szCs w:val="28"/>
          <w:lang w:val="es-GT"/>
        </w:rPr>
      </w:pP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lastRenderedPageBreak/>
        <w:t xml:space="preserve">Entonces, </w:t>
      </w:r>
      <w:r w:rsidR="00236F8F">
        <w:rPr>
          <w:rFonts w:ascii="Helvetica" w:hAnsi="Helvetica" w:cs="Helvetica"/>
          <w:b/>
          <w:color w:val="000000"/>
          <w:sz w:val="28"/>
          <w:szCs w:val="28"/>
          <w:lang w:val="es-GT"/>
        </w:rPr>
        <w:t>t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e has comprometido a seguir creciendo en grac</w:t>
      </w:r>
      <w:r w:rsidR="00236F8F">
        <w:rPr>
          <w:rFonts w:ascii="Helvetica" w:hAnsi="Helvetica" w:cs="Helvetica"/>
          <w:b/>
          <w:color w:val="000000"/>
          <w:sz w:val="28"/>
          <w:szCs w:val="28"/>
          <w:lang w:val="es-GT"/>
        </w:rPr>
        <w:t>ia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y conocimiento en el </w:t>
      </w:r>
      <w:r w:rsidR="0063491B">
        <w:rPr>
          <w:rFonts w:ascii="Helvetica" w:hAnsi="Helvetica" w:cs="Helvetica"/>
          <w:b/>
          <w:color w:val="000000"/>
          <w:sz w:val="28"/>
          <w:szCs w:val="28"/>
          <w:lang w:val="es-GT"/>
        </w:rPr>
        <w:t>S</w:t>
      </w:r>
      <w:r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eñor?</w:t>
      </w:r>
    </w:p>
    <w:p w14:paraId="224E41BC" w14:textId="08430534" w:rsidR="00847082" w:rsidRDefault="00236F8F" w:rsidP="00847082">
      <w:pPr>
        <w:rPr>
          <w:rFonts w:ascii="Helvetica" w:hAnsi="Helvetica" w:cs="Helvetica"/>
          <w:color w:val="000000"/>
          <w:lang w:val="es-GT"/>
        </w:rPr>
      </w:pP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Comprométete h</w:t>
      </w:r>
      <w:r w:rsidR="00D42908"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oy 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a</w:t>
      </w:r>
      <w:r w:rsidR="00D42908"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buscar 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las</w:t>
      </w:r>
      <w:r w:rsidR="00D42908"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virtudes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de Dios</w:t>
      </w:r>
      <w:r w:rsidR="00D42908"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y desarrollar un 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carácter</w:t>
      </w:r>
      <w:r w:rsidR="00D42908"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 </w:t>
      </w:r>
      <w:r>
        <w:rPr>
          <w:rFonts w:ascii="Helvetica" w:hAnsi="Helvetica" w:cs="Helvetica"/>
          <w:b/>
          <w:color w:val="000000"/>
          <w:sz w:val="28"/>
          <w:szCs w:val="28"/>
          <w:lang w:val="es-GT"/>
        </w:rPr>
        <w:t>piadoso para gobernar tu vida</w:t>
      </w:r>
      <w:r w:rsidR="00D42908" w:rsidRPr="001D1593">
        <w:rPr>
          <w:rFonts w:ascii="Helvetica" w:hAnsi="Helvetica" w:cs="Helvetica"/>
          <w:b/>
          <w:color w:val="000000"/>
          <w:sz w:val="28"/>
          <w:szCs w:val="28"/>
          <w:lang w:val="es-GT"/>
        </w:rPr>
        <w:t>!!</w:t>
      </w:r>
      <w:r w:rsidR="00D42908" w:rsidRPr="001D1593">
        <w:rPr>
          <w:rFonts w:ascii="Helvetica" w:hAnsi="Helvetica" w:cs="Helvetica"/>
          <w:color w:val="000000"/>
          <w:lang w:val="es-GT"/>
        </w:rPr>
        <w:t xml:space="preserve"> </w:t>
      </w:r>
    </w:p>
    <w:p w14:paraId="43BB8DDA" w14:textId="77777777" w:rsidR="00847082" w:rsidRDefault="00847082" w:rsidP="001D1593">
      <w:pPr>
        <w:ind w:left="720"/>
        <w:rPr>
          <w:rFonts w:ascii="Helvetica" w:hAnsi="Helvetica" w:cs="Helvetica"/>
          <w:color w:val="000000"/>
          <w:lang w:val="es-GT"/>
        </w:rPr>
      </w:pPr>
    </w:p>
    <w:p w14:paraId="53A3EA5B" w14:textId="699710FC" w:rsidR="00D42908" w:rsidRPr="00847082" w:rsidRDefault="00D42908" w:rsidP="00847082">
      <w:pPr>
        <w:ind w:right="-720" w:hanging="90"/>
        <w:rPr>
          <w:b/>
          <w:sz w:val="28"/>
          <w:szCs w:val="28"/>
          <w:lang w:val="es-GT"/>
        </w:rPr>
      </w:pPr>
      <w:r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 xml:space="preserve">Carlos </w:t>
      </w:r>
      <w:r w:rsidR="00847082" w:rsidRPr="00847082">
        <w:rPr>
          <w:rFonts w:ascii="Helvetica" w:hAnsi="Helvetica" w:cs="Helvetica"/>
          <w:b/>
          <w:color w:val="000000"/>
          <w:sz w:val="28"/>
          <w:szCs w:val="28"/>
          <w:lang w:val="es-GT"/>
        </w:rPr>
        <w:t>Espana - 2018</w:t>
      </w:r>
    </w:p>
    <w:sectPr w:rsidR="00D42908" w:rsidRPr="00847082" w:rsidSect="00D7346C">
      <w:footerReference w:type="default" r:id="rId7"/>
      <w:pgSz w:w="12240" w:h="15840"/>
      <w:pgMar w:top="720" w:right="117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59949" w14:textId="77777777" w:rsidR="00C143F3" w:rsidRDefault="00C143F3" w:rsidP="0063491B">
      <w:pPr>
        <w:spacing w:after="0" w:line="240" w:lineRule="auto"/>
      </w:pPr>
      <w:r>
        <w:separator/>
      </w:r>
    </w:p>
  </w:endnote>
  <w:endnote w:type="continuationSeparator" w:id="0">
    <w:p w14:paraId="4ACF794F" w14:textId="77777777" w:rsidR="00C143F3" w:rsidRDefault="00C143F3" w:rsidP="0063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03750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58112E" w14:textId="52090853" w:rsidR="0063491B" w:rsidRDefault="0063491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6BCC156" w14:textId="77777777" w:rsidR="0063491B" w:rsidRDefault="00634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B2CEB" w14:textId="77777777" w:rsidR="00C143F3" w:rsidRDefault="00C143F3" w:rsidP="0063491B">
      <w:pPr>
        <w:spacing w:after="0" w:line="240" w:lineRule="auto"/>
      </w:pPr>
      <w:r>
        <w:separator/>
      </w:r>
    </w:p>
  </w:footnote>
  <w:footnote w:type="continuationSeparator" w:id="0">
    <w:p w14:paraId="1643C24F" w14:textId="77777777" w:rsidR="00C143F3" w:rsidRDefault="00C143F3" w:rsidP="00634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254CF"/>
    <w:multiLevelType w:val="hybridMultilevel"/>
    <w:tmpl w:val="AC84E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20D30"/>
    <w:multiLevelType w:val="hybridMultilevel"/>
    <w:tmpl w:val="495E24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25711"/>
    <w:multiLevelType w:val="hybridMultilevel"/>
    <w:tmpl w:val="EF262650"/>
    <w:lvl w:ilvl="0" w:tplc="55003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xMbc0NTMxN7YwNzdW0lEKTi0uzszPAykwrQUA6fwVRCwAAAA="/>
  </w:docVars>
  <w:rsids>
    <w:rsidRoot w:val="00D42908"/>
    <w:rsid w:val="001A0B4F"/>
    <w:rsid w:val="001C6DC3"/>
    <w:rsid w:val="001D1593"/>
    <w:rsid w:val="00236E02"/>
    <w:rsid w:val="00236F8F"/>
    <w:rsid w:val="002605D8"/>
    <w:rsid w:val="00442670"/>
    <w:rsid w:val="005B11EB"/>
    <w:rsid w:val="005F04C3"/>
    <w:rsid w:val="0063491B"/>
    <w:rsid w:val="006775D5"/>
    <w:rsid w:val="00740AD6"/>
    <w:rsid w:val="007E724E"/>
    <w:rsid w:val="008240D3"/>
    <w:rsid w:val="00847082"/>
    <w:rsid w:val="00855139"/>
    <w:rsid w:val="00922E85"/>
    <w:rsid w:val="00955E77"/>
    <w:rsid w:val="00961F74"/>
    <w:rsid w:val="00966CCC"/>
    <w:rsid w:val="00973B2F"/>
    <w:rsid w:val="009D093B"/>
    <w:rsid w:val="00A52343"/>
    <w:rsid w:val="00AD5FD8"/>
    <w:rsid w:val="00B753EB"/>
    <w:rsid w:val="00BE2796"/>
    <w:rsid w:val="00C143F3"/>
    <w:rsid w:val="00C37FDE"/>
    <w:rsid w:val="00C645BE"/>
    <w:rsid w:val="00C724F4"/>
    <w:rsid w:val="00C81E52"/>
    <w:rsid w:val="00D04FA6"/>
    <w:rsid w:val="00D42908"/>
    <w:rsid w:val="00D7346C"/>
    <w:rsid w:val="00D85063"/>
    <w:rsid w:val="00F36BD5"/>
    <w:rsid w:val="00FF497C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8DB6"/>
  <w15:chartTrackingRefBased/>
  <w15:docId w15:val="{F1D4E99C-E83C-4F84-80D2-CBE2A2E3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1B"/>
  </w:style>
  <w:style w:type="paragraph" w:styleId="Footer">
    <w:name w:val="footer"/>
    <w:basedOn w:val="Normal"/>
    <w:link w:val="FooterChar"/>
    <w:uiPriority w:val="99"/>
    <w:unhideWhenUsed/>
    <w:rsid w:val="00634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1B"/>
  </w:style>
  <w:style w:type="paragraph" w:styleId="BalloonText">
    <w:name w:val="Balloon Text"/>
    <w:basedOn w:val="Normal"/>
    <w:link w:val="BalloonTextChar"/>
    <w:uiPriority w:val="99"/>
    <w:semiHidden/>
    <w:unhideWhenUsed/>
    <w:rsid w:val="00C64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espana</dc:creator>
  <cp:keywords/>
  <dc:description/>
  <cp:lastModifiedBy>carlos espana</cp:lastModifiedBy>
  <cp:revision>10</cp:revision>
  <cp:lastPrinted>2018-10-25T14:58:00Z</cp:lastPrinted>
  <dcterms:created xsi:type="dcterms:W3CDTF">2018-10-19T18:39:00Z</dcterms:created>
  <dcterms:modified xsi:type="dcterms:W3CDTF">2018-10-25T15:07:00Z</dcterms:modified>
</cp:coreProperties>
</file>