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069D9" w14:textId="77777777" w:rsidR="00E15F91" w:rsidRPr="00E15F91" w:rsidRDefault="00E15F91" w:rsidP="00E15F91">
      <w:pPr>
        <w:jc w:val="center"/>
        <w:rPr>
          <w:b/>
          <w:i/>
          <w:sz w:val="36"/>
          <w:szCs w:val="36"/>
          <w:lang w:val="es-VE"/>
        </w:rPr>
      </w:pPr>
      <w:r w:rsidRPr="00E15F91">
        <w:rPr>
          <w:b/>
          <w:i/>
          <w:sz w:val="36"/>
          <w:szCs w:val="36"/>
          <w:lang w:val="es-VE"/>
        </w:rPr>
        <w:t>El Éxito para el Nuevo Año</w:t>
      </w:r>
    </w:p>
    <w:p w14:paraId="55795F2E" w14:textId="77777777" w:rsidR="00295A2A" w:rsidRPr="00E15F91" w:rsidRDefault="00B25E56" w:rsidP="00E15F91">
      <w:pPr>
        <w:jc w:val="center"/>
        <w:rPr>
          <w:b/>
          <w:sz w:val="28"/>
          <w:szCs w:val="28"/>
          <w:lang w:val="es-VE"/>
        </w:rPr>
      </w:pPr>
      <w:r w:rsidRPr="00E15F91">
        <w:rPr>
          <w:b/>
          <w:sz w:val="28"/>
          <w:szCs w:val="28"/>
          <w:lang w:val="es-VE"/>
        </w:rPr>
        <w:t>Salmo 32</w:t>
      </w:r>
    </w:p>
    <w:p w14:paraId="2C454E24" w14:textId="77777777" w:rsidR="00B25E56" w:rsidRDefault="00B25E56">
      <w:pPr>
        <w:rPr>
          <w:lang w:val="es-VE"/>
        </w:rPr>
      </w:pPr>
    </w:p>
    <w:p w14:paraId="79D37A2A" w14:textId="0E6F5C8A" w:rsidR="00B25E56" w:rsidRDefault="00B25E56" w:rsidP="00B25E5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rPr>
          <w:lang w:val="es-VE"/>
        </w:rPr>
      </w:pPr>
      <w:r>
        <w:rPr>
          <w:lang w:val="es-VE"/>
        </w:rPr>
        <w:t xml:space="preserve">1a. </w:t>
      </w:r>
      <w:r w:rsidR="001D5A20">
        <w:rPr>
          <w:lang w:val="es-ES"/>
        </w:rPr>
        <w:t xml:space="preserve">Recuerda </w:t>
      </w:r>
      <w:r w:rsidR="001D5A20">
        <w:rPr>
          <w:lang w:val="es-VE"/>
        </w:rPr>
        <w:t>l</w:t>
      </w:r>
      <w:r>
        <w:rPr>
          <w:lang w:val="es-VE"/>
        </w:rPr>
        <w:t>a bendición del Perdón</w:t>
      </w:r>
      <w:r w:rsidR="0062278C">
        <w:rPr>
          <w:lang w:val="es-VE"/>
        </w:rPr>
        <w:t xml:space="preserve"> – v. 1,2</w:t>
      </w:r>
    </w:p>
    <w:p w14:paraId="41029B36" w14:textId="77777777" w:rsidR="00B25E56" w:rsidRDefault="00B25E56" w:rsidP="00B25E5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rPr>
          <w:lang w:val="es-VE"/>
        </w:rPr>
      </w:pPr>
    </w:p>
    <w:p w14:paraId="1C094D7F" w14:textId="77777777" w:rsidR="00E15F91" w:rsidRDefault="00E15F91" w:rsidP="00E15F91">
      <w:pPr>
        <w:tabs>
          <w:tab w:val="left" w:pos="360"/>
          <w:tab w:val="left" w:pos="720"/>
          <w:tab w:val="left" w:pos="1080"/>
          <w:tab w:val="left" w:pos="1440"/>
        </w:tabs>
        <w:ind w:left="1080" w:hanging="720"/>
        <w:rPr>
          <w:lang w:val="es-VE"/>
        </w:rPr>
      </w:pPr>
      <w:r>
        <w:rPr>
          <w:lang w:val="es-VE"/>
        </w:rPr>
        <w:t>1b. “Transgresión perdonada”</w:t>
      </w:r>
    </w:p>
    <w:p w14:paraId="2BEEC3AD" w14:textId="77777777" w:rsidR="00E15F91" w:rsidRPr="00EC2653" w:rsidRDefault="00E15F91" w:rsidP="00E15F91">
      <w:pPr>
        <w:tabs>
          <w:tab w:val="left" w:pos="360"/>
          <w:tab w:val="left" w:pos="720"/>
          <w:tab w:val="left" w:pos="1080"/>
          <w:tab w:val="left" w:pos="1440"/>
        </w:tabs>
        <w:ind w:left="1080" w:hanging="720"/>
        <w:rPr>
          <w:lang w:val="es-VE"/>
        </w:rPr>
      </w:pPr>
      <w:r>
        <w:rPr>
          <w:lang w:val="es-VE"/>
        </w:rPr>
        <w:t>2b. “Pecado cubierto”</w:t>
      </w:r>
      <w:r w:rsidR="00E470A7">
        <w:rPr>
          <w:lang w:val="es-VE"/>
        </w:rPr>
        <w:t xml:space="preserve"> – Sal. 103:3; </w:t>
      </w:r>
      <w:r w:rsidR="004C33E6">
        <w:rPr>
          <w:lang w:val="es-VE"/>
        </w:rPr>
        <w:t>41:3</w:t>
      </w:r>
      <w:r w:rsidR="00EC2653">
        <w:rPr>
          <w:lang w:val="es-VE"/>
        </w:rPr>
        <w:t xml:space="preserve"> {“Jehová lo sustentará sobre el lecho del dolor; mullirás toda su cama en su enfermedad.”}; Isa. 53:5</w:t>
      </w:r>
    </w:p>
    <w:p w14:paraId="01D582B7" w14:textId="77777777" w:rsidR="00E15F91" w:rsidRDefault="00E15F91" w:rsidP="00E15F91">
      <w:pPr>
        <w:tabs>
          <w:tab w:val="left" w:pos="360"/>
          <w:tab w:val="left" w:pos="720"/>
          <w:tab w:val="left" w:pos="1080"/>
          <w:tab w:val="left" w:pos="1440"/>
        </w:tabs>
        <w:ind w:left="1080" w:hanging="720"/>
        <w:rPr>
          <w:lang w:val="es-VE"/>
        </w:rPr>
      </w:pPr>
      <w:r>
        <w:rPr>
          <w:lang w:val="es-VE"/>
        </w:rPr>
        <w:t>3b. “Señor no le culpa iniquidad”</w:t>
      </w:r>
    </w:p>
    <w:p w14:paraId="7704692A" w14:textId="77777777" w:rsidR="00E15F91" w:rsidRDefault="00E15F91" w:rsidP="00E15F91">
      <w:pPr>
        <w:tabs>
          <w:tab w:val="left" w:pos="360"/>
          <w:tab w:val="left" w:pos="720"/>
          <w:tab w:val="left" w:pos="1080"/>
          <w:tab w:val="left" w:pos="1440"/>
        </w:tabs>
        <w:ind w:left="1080" w:hanging="720"/>
        <w:rPr>
          <w:lang w:val="es-VE"/>
        </w:rPr>
      </w:pPr>
      <w:r>
        <w:rPr>
          <w:lang w:val="es-VE"/>
        </w:rPr>
        <w:t>4b. “en cuyo espíritu no hay engaño”</w:t>
      </w:r>
    </w:p>
    <w:p w14:paraId="7F43636C" w14:textId="77777777" w:rsidR="00E15F91" w:rsidRDefault="00E15F91" w:rsidP="00E15F91">
      <w:pPr>
        <w:tabs>
          <w:tab w:val="left" w:pos="360"/>
          <w:tab w:val="left" w:pos="720"/>
          <w:tab w:val="left" w:pos="1080"/>
          <w:tab w:val="left" w:pos="1440"/>
        </w:tabs>
        <w:ind w:left="1080" w:hanging="720"/>
        <w:rPr>
          <w:lang w:val="es-VE"/>
        </w:rPr>
      </w:pPr>
    </w:p>
    <w:p w14:paraId="574A1E0B" w14:textId="4D44CC9E" w:rsidR="00B25E56" w:rsidRDefault="00B25E56" w:rsidP="00B25E5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rPr>
          <w:lang w:val="es-VE"/>
        </w:rPr>
      </w:pPr>
      <w:r>
        <w:rPr>
          <w:lang w:val="es-VE"/>
        </w:rPr>
        <w:t xml:space="preserve">2a. </w:t>
      </w:r>
      <w:r w:rsidR="001D5A20">
        <w:rPr>
          <w:lang w:val="es-VE"/>
        </w:rPr>
        <w:t>Escuche l</w:t>
      </w:r>
      <w:r>
        <w:rPr>
          <w:lang w:val="es-VE"/>
        </w:rPr>
        <w:t>a convicción del Señor</w:t>
      </w:r>
      <w:r w:rsidR="0062278C">
        <w:rPr>
          <w:lang w:val="es-VE"/>
        </w:rPr>
        <w:t xml:space="preserve"> – v. 3,4</w:t>
      </w:r>
      <w:r w:rsidR="00EC2653">
        <w:rPr>
          <w:lang w:val="es-VE"/>
        </w:rPr>
        <w:t>; 31:10</w:t>
      </w:r>
      <w:r w:rsidR="00AF103D">
        <w:rPr>
          <w:lang w:val="es-VE"/>
        </w:rPr>
        <w:t>; Isa. 57:15-17; verso 4:</w:t>
      </w:r>
      <w:r w:rsidR="00856E12">
        <w:rPr>
          <w:lang w:val="es-VE"/>
        </w:rPr>
        <w:t xml:space="preserve"> </w:t>
      </w:r>
      <w:r w:rsidR="00AF103D">
        <w:rPr>
          <w:lang w:val="es-VE"/>
        </w:rPr>
        <w:t>1Sa. 5:1-12; Sal. 38:</w:t>
      </w:r>
      <w:r w:rsidR="00856E12">
        <w:rPr>
          <w:lang w:val="es-VE"/>
        </w:rPr>
        <w:t>1-8, 17,18</w:t>
      </w:r>
    </w:p>
    <w:p w14:paraId="516F76EB" w14:textId="77777777" w:rsidR="00B25E56" w:rsidRDefault="00B25E56" w:rsidP="00B25E5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rPr>
          <w:lang w:val="es-VE"/>
        </w:rPr>
      </w:pPr>
    </w:p>
    <w:p w14:paraId="3C31F6EE" w14:textId="7F83FDCD" w:rsidR="00B25E56" w:rsidRDefault="00B25E56" w:rsidP="00B25E5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rPr>
          <w:lang w:val="es-VE"/>
        </w:rPr>
      </w:pPr>
      <w:r>
        <w:rPr>
          <w:lang w:val="es-VE"/>
        </w:rPr>
        <w:t xml:space="preserve">3a. </w:t>
      </w:r>
      <w:r w:rsidR="001D5A20">
        <w:rPr>
          <w:lang w:val="es-VE"/>
        </w:rPr>
        <w:t>Cumpla con l</w:t>
      </w:r>
      <w:r>
        <w:rPr>
          <w:lang w:val="es-VE"/>
        </w:rPr>
        <w:t>a confesión del Pecado</w:t>
      </w:r>
      <w:r w:rsidR="0062278C">
        <w:rPr>
          <w:lang w:val="es-VE"/>
        </w:rPr>
        <w:t xml:space="preserve"> – v. 5,6</w:t>
      </w:r>
      <w:r w:rsidR="00856E12">
        <w:rPr>
          <w:lang w:val="es-VE"/>
        </w:rPr>
        <w:t>; Pr. 28:13; 1Jn. 1:9; verso 6: Isa. 55:6</w:t>
      </w:r>
    </w:p>
    <w:p w14:paraId="63DACEF7" w14:textId="77777777" w:rsidR="00B25E56" w:rsidRDefault="00B25E56" w:rsidP="00B25E5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rPr>
          <w:lang w:val="es-VE"/>
        </w:rPr>
      </w:pPr>
    </w:p>
    <w:p w14:paraId="5C42D702" w14:textId="35BD3E30" w:rsidR="00B25E56" w:rsidRDefault="00B25E56" w:rsidP="00B25E5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rPr>
          <w:lang w:val="es-VE"/>
        </w:rPr>
      </w:pPr>
      <w:r>
        <w:rPr>
          <w:lang w:val="es-VE"/>
        </w:rPr>
        <w:t xml:space="preserve">4a. </w:t>
      </w:r>
      <w:r w:rsidR="001D5A20">
        <w:rPr>
          <w:lang w:val="es-VE"/>
        </w:rPr>
        <w:t>Aprecie l</w:t>
      </w:r>
      <w:r w:rsidR="0062278C">
        <w:rPr>
          <w:lang w:val="es-VE"/>
        </w:rPr>
        <w:t xml:space="preserve">a protección </w:t>
      </w:r>
      <w:r w:rsidR="001559C1">
        <w:rPr>
          <w:lang w:val="es-VE"/>
        </w:rPr>
        <w:t>de la salvación – v. 7</w:t>
      </w:r>
      <w:r w:rsidR="003F7600">
        <w:rPr>
          <w:lang w:val="es-VE"/>
        </w:rPr>
        <w:t xml:space="preserve"> – la salvación de algo y la salvación dentro de</w:t>
      </w:r>
    </w:p>
    <w:p w14:paraId="0B3F5C8B" w14:textId="77777777" w:rsidR="0062278C" w:rsidRDefault="0062278C" w:rsidP="00B25E5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rPr>
          <w:lang w:val="es-VE"/>
        </w:rPr>
      </w:pPr>
    </w:p>
    <w:p w14:paraId="18CDFACB" w14:textId="74C8FEAD" w:rsidR="00E15F91" w:rsidRDefault="00E15F91" w:rsidP="00B25E5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rPr>
          <w:lang w:val="es-VE"/>
        </w:rPr>
      </w:pPr>
      <w:r>
        <w:rPr>
          <w:lang w:val="es-VE"/>
        </w:rPr>
        <w:t xml:space="preserve">5a. </w:t>
      </w:r>
      <w:r w:rsidR="001D5A20">
        <w:rPr>
          <w:lang w:val="es-VE"/>
        </w:rPr>
        <w:t>Obedezca l</w:t>
      </w:r>
      <w:r>
        <w:rPr>
          <w:lang w:val="es-VE"/>
        </w:rPr>
        <w:t>a edificación de la enseñanza – v. 8,9</w:t>
      </w:r>
      <w:r w:rsidR="003F7600">
        <w:rPr>
          <w:lang w:val="es-VE"/>
        </w:rPr>
        <w:t xml:space="preserve"> – Sal. 119:129-136</w:t>
      </w:r>
    </w:p>
    <w:p w14:paraId="5DDF23B0" w14:textId="5469060E" w:rsidR="001D5A20" w:rsidRDefault="001D5A20" w:rsidP="00B25E5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rPr>
          <w:lang w:val="es-VE"/>
        </w:rPr>
      </w:pPr>
    </w:p>
    <w:p w14:paraId="5C1A2F3C" w14:textId="3CA6FDF5" w:rsidR="001D5A20" w:rsidRDefault="001D5A20" w:rsidP="00B25E5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rPr>
          <w:lang w:val="es-VE"/>
        </w:rPr>
      </w:pPr>
      <w:r>
        <w:rPr>
          <w:lang w:val="es-VE"/>
        </w:rPr>
        <w:t xml:space="preserve">6a. Confie en la misericordia del Señor – v. 10; </w:t>
      </w:r>
      <w:bookmarkStart w:id="0" w:name="_GoBack"/>
      <w:bookmarkEnd w:id="0"/>
    </w:p>
    <w:p w14:paraId="311AFD5D" w14:textId="77777777" w:rsidR="00E15F91" w:rsidRDefault="00E15F91" w:rsidP="00B25E5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rPr>
          <w:lang w:val="es-VE"/>
        </w:rPr>
      </w:pPr>
    </w:p>
    <w:p w14:paraId="7376946D" w14:textId="3091C396" w:rsidR="0062278C" w:rsidRDefault="001D5A20" w:rsidP="00B25E5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rPr>
          <w:lang w:val="es-VE"/>
        </w:rPr>
      </w:pPr>
      <w:r>
        <w:rPr>
          <w:lang w:val="es-VE"/>
        </w:rPr>
        <w:t>7</w:t>
      </w:r>
      <w:r w:rsidR="0062278C">
        <w:rPr>
          <w:lang w:val="es-VE"/>
        </w:rPr>
        <w:t xml:space="preserve">a. </w:t>
      </w:r>
      <w:r>
        <w:rPr>
          <w:lang w:val="es-VE"/>
        </w:rPr>
        <w:t xml:space="preserve">Celebra el perdón y la posición como hijo más que el placer del pecado – v. 11 </w:t>
      </w:r>
    </w:p>
    <w:p w14:paraId="272909EB" w14:textId="77777777" w:rsidR="003F7600" w:rsidRDefault="003F7600" w:rsidP="00B25E5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rPr>
          <w:lang w:val="es-VE"/>
        </w:rPr>
      </w:pPr>
    </w:p>
    <w:p w14:paraId="6C6E3AA2" w14:textId="77777777" w:rsidR="003F7600" w:rsidRPr="00B25E56" w:rsidRDefault="003F7600" w:rsidP="00B25E5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rPr>
          <w:lang w:val="es-VE"/>
        </w:rPr>
      </w:pPr>
      <w:r>
        <w:rPr>
          <w:lang w:val="es-VE"/>
        </w:rPr>
        <w:t xml:space="preserve">¿De dónde viene el éxito para el nuevo año – por la confesión de los pecados y por la exposición de la Palabra </w:t>
      </w:r>
    </w:p>
    <w:sectPr w:rsidR="003F7600" w:rsidRPr="00B25E56" w:rsidSect="00750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56"/>
    <w:rsid w:val="00016F1A"/>
    <w:rsid w:val="00115066"/>
    <w:rsid w:val="00117DAB"/>
    <w:rsid w:val="001559C1"/>
    <w:rsid w:val="00171889"/>
    <w:rsid w:val="001D5A20"/>
    <w:rsid w:val="002642B4"/>
    <w:rsid w:val="00295A2A"/>
    <w:rsid w:val="003F7600"/>
    <w:rsid w:val="00431080"/>
    <w:rsid w:val="004C33E6"/>
    <w:rsid w:val="005B65A3"/>
    <w:rsid w:val="0062278C"/>
    <w:rsid w:val="006802E9"/>
    <w:rsid w:val="00700EA6"/>
    <w:rsid w:val="00740694"/>
    <w:rsid w:val="00750CEC"/>
    <w:rsid w:val="00827A53"/>
    <w:rsid w:val="00856E12"/>
    <w:rsid w:val="009A0482"/>
    <w:rsid w:val="00AF103D"/>
    <w:rsid w:val="00B25E56"/>
    <w:rsid w:val="00C02DF1"/>
    <w:rsid w:val="00C36B2F"/>
    <w:rsid w:val="00C40A4E"/>
    <w:rsid w:val="00CA3FE6"/>
    <w:rsid w:val="00E15F91"/>
    <w:rsid w:val="00E470A7"/>
    <w:rsid w:val="00EC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92DE3A8"/>
  <w15:chartTrackingRefBased/>
  <w15:docId w15:val="{6BEB1EB5-9124-C04C-B26B-0AD56344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Éxito para el Nuevo Año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Éxito para el Nuevo Año</dc:title>
  <dc:subject/>
  <dc:creator>Ed</dc:creator>
  <cp:keywords/>
  <dc:description/>
  <cp:lastModifiedBy>Ed Vernoy</cp:lastModifiedBy>
  <cp:revision>2</cp:revision>
  <dcterms:created xsi:type="dcterms:W3CDTF">2018-12-30T11:53:00Z</dcterms:created>
  <dcterms:modified xsi:type="dcterms:W3CDTF">2018-12-30T11:53:00Z</dcterms:modified>
</cp:coreProperties>
</file>